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FA4B" w14:textId="77777777" w:rsidR="001F3DFA" w:rsidRPr="00550FD5" w:rsidRDefault="00345AB4">
      <w:pPr>
        <w:spacing w:before="57"/>
        <w:ind w:left="6973" w:right="741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/>
          <w:b/>
          <w:color w:val="333333"/>
          <w:spacing w:val="-1"/>
          <w:sz w:val="24"/>
          <w:u w:val="thick" w:color="333333"/>
        </w:rPr>
        <w:t>BG</w:t>
      </w:r>
      <w:r w:rsidRPr="00550FD5">
        <w:rPr>
          <w:rFonts w:ascii="Times New Roman"/>
          <w:b/>
          <w:color w:val="333333"/>
          <w:spacing w:val="-1"/>
          <w:sz w:val="24"/>
          <w:u w:val="thick" w:color="333333"/>
          <w:lang w:val="ru-RU"/>
        </w:rPr>
        <w:t>-</w:t>
      </w:r>
      <w:r>
        <w:rPr>
          <w:rFonts w:ascii="Times New Roman"/>
          <w:b/>
          <w:color w:val="333333"/>
          <w:spacing w:val="-1"/>
          <w:sz w:val="24"/>
          <w:u w:val="thick" w:color="333333"/>
        </w:rPr>
        <w:t>RRP</w:t>
      </w:r>
      <w:r w:rsidRPr="00550FD5">
        <w:rPr>
          <w:rFonts w:ascii="Times New Roman"/>
          <w:b/>
          <w:color w:val="333333"/>
          <w:spacing w:val="-1"/>
          <w:sz w:val="24"/>
          <w:u w:val="thick" w:color="333333"/>
          <w:lang w:val="ru-RU"/>
        </w:rPr>
        <w:t>-11.025</w:t>
      </w:r>
    </w:p>
    <w:p w14:paraId="0611C32D" w14:textId="77777777" w:rsidR="001F3DFA" w:rsidRPr="00550FD5" w:rsidRDefault="001F3DFA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  <w:lang w:val="ru-RU"/>
        </w:rPr>
      </w:pPr>
    </w:p>
    <w:p w14:paraId="7279441A" w14:textId="77777777" w:rsidR="001F3DFA" w:rsidRPr="00550FD5" w:rsidRDefault="00345AB4">
      <w:pPr>
        <w:spacing w:before="64"/>
        <w:ind w:left="6973" w:right="74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50FD5">
        <w:rPr>
          <w:rFonts w:ascii="Times New Roman" w:hAnsi="Times New Roman"/>
          <w:b/>
          <w:spacing w:val="-1"/>
          <w:sz w:val="28"/>
          <w:lang w:val="ru-RU"/>
        </w:rPr>
        <w:t>СПИСЪК</w:t>
      </w:r>
    </w:p>
    <w:p w14:paraId="31368079" w14:textId="77777777" w:rsidR="001F3DFA" w:rsidRPr="00550FD5" w:rsidRDefault="001F3DFA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14:paraId="12EB7282" w14:textId="26B3F973" w:rsidR="001F3DFA" w:rsidRPr="00550FD5" w:rsidRDefault="00345AB4">
      <w:pPr>
        <w:ind w:left="1099" w:right="154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0FD5">
        <w:rPr>
          <w:rFonts w:ascii="Times New Roman" w:hAnsi="Times New Roman"/>
          <w:b/>
          <w:sz w:val="24"/>
          <w:lang w:val="ru-RU"/>
        </w:rPr>
        <w:t xml:space="preserve">НА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ПРЕДЛОЖЕНИТЕ</w:t>
      </w:r>
      <w:r w:rsidRPr="00550FD5">
        <w:rPr>
          <w:rFonts w:ascii="Times New Roman" w:hAnsi="Times New Roman"/>
          <w:b/>
          <w:sz w:val="24"/>
          <w:lang w:val="ru-RU"/>
        </w:rPr>
        <w:t xml:space="preserve"> ЗА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ФИНАНСИРАНЕ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ПРЕДЛОЖЕНИЯ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2"/>
          <w:sz w:val="24"/>
          <w:lang w:val="ru-RU"/>
        </w:rPr>
        <w:t>ЗА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ИЗПЪЛНЕНИЕ</w:t>
      </w:r>
      <w:r w:rsidRPr="00550FD5">
        <w:rPr>
          <w:rFonts w:ascii="Times New Roman" w:hAnsi="Times New Roman"/>
          <w:b/>
          <w:sz w:val="24"/>
          <w:lang w:val="ru-RU"/>
        </w:rPr>
        <w:t xml:space="preserve"> НА</w:t>
      </w:r>
      <w:r w:rsidRPr="00550FD5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ИНВЕСТИЦИИ,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ПОДРЕДЕНИ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ПО</w:t>
      </w:r>
      <w:r w:rsidRPr="00550FD5">
        <w:rPr>
          <w:rFonts w:ascii="Times New Roman" w:hAnsi="Times New Roman"/>
          <w:b/>
          <w:spacing w:val="97"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z w:val="24"/>
          <w:lang w:val="ru-RU"/>
        </w:rPr>
        <w:t xml:space="preserve">РЕДА НА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ТЯХНОТО</w:t>
      </w:r>
      <w:r w:rsidRPr="00550FD5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КЛАСИРАНЕ,</w:t>
      </w:r>
      <w:r w:rsidRPr="00550FD5">
        <w:rPr>
          <w:rFonts w:ascii="Times New Roman" w:hAnsi="Times New Roman"/>
          <w:b/>
          <w:sz w:val="24"/>
          <w:lang w:val="ru-RU"/>
        </w:rPr>
        <w:t xml:space="preserve"> И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 xml:space="preserve">РАЗМЕРА </w:t>
      </w:r>
      <w:r w:rsidRPr="00550FD5">
        <w:rPr>
          <w:rFonts w:ascii="Times New Roman" w:hAnsi="Times New Roman"/>
          <w:b/>
          <w:sz w:val="24"/>
          <w:lang w:val="ru-RU"/>
        </w:rPr>
        <w:t xml:space="preserve">НА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БЕЗВЪЗМЕЗДНАТА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ФИНАНСОВА</w:t>
      </w:r>
      <w:r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="00550FD5" w:rsidRPr="00550FD5">
        <w:rPr>
          <w:rFonts w:ascii="Times New Roman" w:hAnsi="Times New Roman"/>
          <w:b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z w:val="24"/>
          <w:lang w:val="ru-RU"/>
        </w:rPr>
        <w:t xml:space="preserve">ПОМОЩ,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КОЯТО</w:t>
      </w:r>
      <w:r w:rsidRPr="00550FD5">
        <w:rPr>
          <w:rFonts w:ascii="Times New Roman" w:hAnsi="Times New Roman"/>
          <w:b/>
          <w:sz w:val="24"/>
          <w:lang w:val="ru-RU"/>
        </w:rPr>
        <w:t xml:space="preserve"> ДА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БЪДЕ</w:t>
      </w:r>
      <w:r w:rsidRPr="00550FD5">
        <w:rPr>
          <w:rFonts w:ascii="Times New Roman" w:hAnsi="Times New Roman"/>
          <w:b/>
          <w:spacing w:val="85"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z w:val="24"/>
          <w:lang w:val="ru-RU"/>
        </w:rPr>
        <w:t>ПРЕДОСТАВЕНА ЗА</w:t>
      </w:r>
      <w:r w:rsidRPr="00550FD5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50FD5">
        <w:rPr>
          <w:rFonts w:ascii="Times New Roman" w:hAnsi="Times New Roman"/>
          <w:b/>
          <w:spacing w:val="-1"/>
          <w:sz w:val="24"/>
          <w:lang w:val="ru-RU"/>
        </w:rPr>
        <w:t>ВСЯКО</w:t>
      </w:r>
      <w:r w:rsidRPr="00550FD5">
        <w:rPr>
          <w:rFonts w:ascii="Times New Roman" w:hAnsi="Times New Roman"/>
          <w:b/>
          <w:sz w:val="24"/>
          <w:lang w:val="ru-RU"/>
        </w:rPr>
        <w:t xml:space="preserve"> ОТ ТЯХ,</w:t>
      </w:r>
    </w:p>
    <w:p w14:paraId="6D94A2D1" w14:textId="77777777" w:rsidR="001F3DFA" w:rsidRPr="00550FD5" w:rsidRDefault="001F3DF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A37119A" w14:textId="77777777" w:rsidR="001F3DFA" w:rsidRPr="00550FD5" w:rsidRDefault="00345AB4">
      <w:pPr>
        <w:ind w:left="1099" w:right="154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ПРОЦЕДУРА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BG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RRP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-11.025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СХЕМА ЗА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БЕЗВЪЗМЕЗДНА ПОМОЩ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„ПРЕДСТАВЯНЕ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ПРЕД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БЪЛГАРСКАТА</w:t>
      </w:r>
      <w:r w:rsidRPr="00550FD5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ПУБЛИКА НА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СЪВРЕМЕННИ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БЪЛГАРСКИ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ПРОДУКЦИИ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ОТ</w:t>
      </w:r>
      <w:r w:rsidRPr="00550F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СЕКТОРА НА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КТИ“</w:t>
      </w:r>
      <w:r w:rsidRPr="00550FD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ОТ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МЕХАНИЗМА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550FD5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ВЪЗСТАНОВЯВАНЕ</w:t>
      </w:r>
      <w:r w:rsidRPr="00550FD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550FD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И </w:t>
      </w:r>
      <w:r w:rsidRPr="00550FD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УСТОЙЧИВОСТ</w:t>
      </w:r>
    </w:p>
    <w:p w14:paraId="2DAB2D85" w14:textId="77777777" w:rsidR="001F3DFA" w:rsidRPr="00550FD5" w:rsidRDefault="001F3DFA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09368E26" w14:textId="77777777">
        <w:trPr>
          <w:trHeight w:hRule="exact" w:val="142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E0270" w14:textId="77777777" w:rsidR="001F3DFA" w:rsidRPr="00550FD5" w:rsidRDefault="001F3DF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14:paraId="1DB0423B" w14:textId="77777777" w:rsidR="001F3DFA" w:rsidRPr="00550FD5" w:rsidRDefault="001F3DF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14:paraId="0DE9861D" w14:textId="77777777" w:rsidR="001F3DFA" w:rsidRDefault="00345AB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AAE3F" w14:textId="77777777" w:rsidR="001F3DFA" w:rsidRDefault="001F3DF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8B8B11" w14:textId="77777777" w:rsidR="001F3DFA" w:rsidRDefault="001F3DF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62DF65" w14:textId="77777777" w:rsidR="001F3DFA" w:rsidRDefault="00345AB4">
            <w:pPr>
              <w:pStyle w:val="TableParagraph"/>
              <w:ind w:left="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Регистрац.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№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105D3" w14:textId="77777777" w:rsidR="001F3DFA" w:rsidRDefault="001F3DF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E94B37" w14:textId="77777777" w:rsidR="001F3DFA" w:rsidRDefault="001F3DF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14:paraId="2DF75579" w14:textId="77777777" w:rsidR="001F3DFA" w:rsidRDefault="00345AB4">
            <w:pPr>
              <w:pStyle w:val="TableParagraph"/>
              <w:ind w:left="894" w:right="548" w:hanging="3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Наименование</w:t>
            </w:r>
            <w:r>
              <w:rPr>
                <w:rFonts w:ascii="Times New Roman" w:hAnsi="Times New Roman"/>
                <w:b/>
              </w:rPr>
              <w:t xml:space="preserve"> на</w:t>
            </w:r>
            <w:r>
              <w:rPr>
                <w:rFonts w:ascii="Times New Roman" w:hAnsi="Times New Roman"/>
                <w:b/>
                <w:spacing w:val="25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</w:rPr>
              <w:t>Кандидата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6CA4B" w14:textId="77777777" w:rsidR="001F3DFA" w:rsidRDefault="001F3DF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DB4FBA" w14:textId="77777777" w:rsidR="001F3DFA" w:rsidRDefault="001F3DF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8E5A0E" w14:textId="77777777" w:rsidR="001F3DFA" w:rsidRDefault="00345AB4">
            <w:pPr>
              <w:pStyle w:val="TableParagraph"/>
              <w:ind w:left="5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Наименование</w:t>
            </w:r>
            <w:r>
              <w:rPr>
                <w:rFonts w:ascii="Times New Roman" w:hAnsi="Times New Roman"/>
                <w:b/>
              </w:rPr>
              <w:t xml:space="preserve"> на </w:t>
            </w:r>
            <w:r>
              <w:rPr>
                <w:rFonts w:ascii="Times New Roman" w:hAnsi="Times New Roman"/>
                <w:b/>
                <w:spacing w:val="-1"/>
              </w:rPr>
              <w:t>предложението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18981" w14:textId="77777777" w:rsidR="001F3DFA" w:rsidRDefault="001F3DF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CA4D91A" w14:textId="77777777" w:rsidR="001F3DFA" w:rsidRDefault="001F3DF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299FF9" w14:textId="77777777" w:rsidR="001F3DFA" w:rsidRDefault="00345AB4">
            <w:pPr>
              <w:pStyle w:val="TableParagraph"/>
              <w:ind w:left="1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Точки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AF204" w14:textId="77777777" w:rsidR="001F3DFA" w:rsidRPr="00550FD5" w:rsidRDefault="001F3DF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val="ru-RU"/>
              </w:rPr>
            </w:pPr>
          </w:p>
          <w:p w14:paraId="6E536648" w14:textId="77777777" w:rsidR="001F3DFA" w:rsidRPr="00550FD5" w:rsidRDefault="00345AB4">
            <w:pPr>
              <w:pStyle w:val="TableParagraph"/>
              <w:ind w:left="123" w:right="116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b/>
                <w:spacing w:val="-1"/>
                <w:lang w:val="ru-RU"/>
              </w:rPr>
              <w:t>Общо</w:t>
            </w:r>
            <w:r w:rsidRPr="00550FD5">
              <w:rPr>
                <w:rFonts w:ascii="Times New Roman" w:hAnsi="Times New Roman"/>
                <w:b/>
                <w:spacing w:val="2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pacing w:val="-1"/>
                <w:lang w:val="ru-RU"/>
              </w:rPr>
              <w:t>допустими</w:t>
            </w:r>
            <w:r w:rsidRPr="00550FD5">
              <w:rPr>
                <w:rFonts w:ascii="Times New Roman" w:hAnsi="Times New Roman"/>
                <w:b/>
                <w:spacing w:val="26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lang w:val="ru-RU"/>
              </w:rPr>
              <w:t>разходи</w:t>
            </w:r>
            <w:r w:rsidRPr="00550FD5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lang w:val="ru-RU"/>
              </w:rPr>
              <w:t>на проекта</w:t>
            </w:r>
            <w:r w:rsidRPr="00550FD5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pacing w:val="-1"/>
                <w:lang w:val="ru-RU"/>
              </w:rPr>
              <w:t>(лв.)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7C867" w14:textId="77777777" w:rsidR="001F3DFA" w:rsidRPr="00550FD5" w:rsidRDefault="001F3DF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14:paraId="441FCECA" w14:textId="77777777" w:rsidR="001F3DFA" w:rsidRPr="00550FD5" w:rsidRDefault="00345AB4">
            <w:pPr>
              <w:pStyle w:val="TableParagraph"/>
              <w:ind w:left="78" w:right="76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Общ</w:t>
            </w:r>
            <w:r w:rsidRPr="00550FD5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размер</w:t>
            </w:r>
            <w:r w:rsidRPr="00550FD5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Pr="00550FD5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безвъзмездната</w:t>
            </w:r>
            <w:r w:rsidRPr="00550FD5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финансова</w:t>
            </w:r>
            <w:r w:rsidRPr="00550FD5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помощ</w:t>
            </w:r>
            <w:r w:rsidRPr="00550FD5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(лв.)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CFE24" w14:textId="77777777" w:rsidR="001F3DFA" w:rsidRPr="00550FD5" w:rsidRDefault="001F3DF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14:paraId="0BBE6DFE" w14:textId="77777777" w:rsidR="001F3DFA" w:rsidRPr="00550FD5" w:rsidRDefault="00345AB4">
            <w:pPr>
              <w:pStyle w:val="TableParagraph"/>
              <w:ind w:left="63" w:right="66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Общ</w:t>
            </w:r>
            <w:r w:rsidRPr="00550FD5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размер</w:t>
            </w:r>
            <w:r w:rsidRPr="00550FD5">
              <w:rPr>
                <w:rFonts w:ascii="Times New Roman" w:hAnsi="Times New Roman"/>
                <w:b/>
                <w:spacing w:val="-6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Pr="00550FD5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собственото</w:t>
            </w:r>
            <w:r w:rsidRPr="00550FD5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съфинансиране</w:t>
            </w:r>
            <w:r w:rsidRPr="00550FD5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b/>
                <w:sz w:val="20"/>
                <w:lang w:val="ru-RU"/>
              </w:rPr>
              <w:t>(лв.)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E649E" w14:textId="77777777" w:rsidR="001F3DFA" w:rsidRPr="00550FD5" w:rsidRDefault="001F3DF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14:paraId="28B6D5D8" w14:textId="77777777" w:rsidR="001F3DFA" w:rsidRDefault="00345AB4">
            <w:pPr>
              <w:pStyle w:val="TableParagraph"/>
              <w:spacing w:before="132"/>
              <w:ind w:left="85" w:right="79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%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финанс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иране</w:t>
            </w:r>
          </w:p>
        </w:tc>
      </w:tr>
      <w:tr w:rsidR="001F3DFA" w14:paraId="2D3432B2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7F0A5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79D32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643EE" w14:textId="77777777" w:rsidR="001F3DFA" w:rsidRPr="00550FD5" w:rsidRDefault="00345AB4">
            <w:pPr>
              <w:pStyle w:val="TableParagraph"/>
              <w:ind w:left="63" w:right="15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Драматичен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театър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"Никола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Вапцаров"</w:t>
            </w:r>
            <w:r w:rsidRPr="00550FD5">
              <w:rPr>
                <w:rFonts w:ascii="Times New Roman" w:hAnsi="Times New Roman"/>
                <w:lang w:val="ru-RU"/>
              </w:rPr>
              <w:t xml:space="preserve"> 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Благоевград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8E736" w14:textId="77777777" w:rsidR="001F3DFA" w:rsidRPr="00550FD5" w:rsidRDefault="00345AB4">
            <w:pPr>
              <w:pStyle w:val="TableParagraph"/>
              <w:ind w:left="63" w:right="121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"Културни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мостове</w:t>
            </w:r>
            <w:r w:rsidRPr="00550FD5">
              <w:rPr>
                <w:rFonts w:ascii="Times New Roman" w:hAnsi="Times New Roman"/>
                <w:lang w:val="ru-RU"/>
              </w:rPr>
              <w:t xml:space="preserve"> в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Югозападна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България: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Достъп 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приобщаване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театър"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AF616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F5A05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D5C38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15 878,00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811F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1 900,00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1659D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89,3%</w:t>
            </w:r>
          </w:p>
        </w:tc>
      </w:tr>
      <w:tr w:rsidR="001F3DFA" w14:paraId="22D0886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9976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221DC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9CDC9" w14:textId="77777777" w:rsidR="001F3DFA" w:rsidRDefault="00345AB4">
            <w:pPr>
              <w:pStyle w:val="TableParagraph"/>
              <w:spacing w:before="1" w:line="252" w:lineRule="exact"/>
              <w:ind w:left="63" w:right="2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ПОСТОЯНСТВО </w:t>
            </w:r>
            <w:r>
              <w:rPr>
                <w:rFonts w:ascii="Times New Roman" w:hAnsi="Times New Roman"/>
              </w:rPr>
              <w:t xml:space="preserve">1856 </w:t>
            </w:r>
            <w:r>
              <w:rPr>
                <w:rFonts w:ascii="Times New Roman" w:hAnsi="Times New Roman"/>
                <w:spacing w:val="-1"/>
              </w:rPr>
              <w:t>НЧ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88230" w14:textId="77777777" w:rsidR="001F3DFA" w:rsidRPr="00550FD5" w:rsidRDefault="00345AB4">
            <w:pPr>
              <w:pStyle w:val="TableParagraph"/>
              <w:spacing w:before="1" w:line="252" w:lineRule="exact"/>
              <w:ind w:left="63" w:right="305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„Двубой“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пътуващ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мюзикъл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за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социална</w:t>
            </w:r>
            <w:r w:rsidRPr="00550FD5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топлина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7A66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8AC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14 718,00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A11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13 244,73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02DB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1 473,27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7E749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FED149F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DA9B1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3AFB5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8ACBD" w14:textId="77777777" w:rsidR="001F3DFA" w:rsidRDefault="00345AB4">
            <w:pPr>
              <w:pStyle w:val="TableParagraph"/>
              <w:ind w:left="63" w:right="292"/>
              <w:rPr>
                <w:rFonts w:ascii="Times New Roman" w:eastAsia="Times New Roman" w:hAnsi="Times New Roman" w:cs="Times New Roman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Народно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читалище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"Иван</w:t>
            </w:r>
            <w:r w:rsidRPr="00550FD5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Вазов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1904 г."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гр. </w:t>
            </w:r>
            <w:r>
              <w:rPr>
                <w:rFonts w:ascii="Times New Roman" w:hAnsi="Times New Roman"/>
                <w:spacing w:val="-2"/>
              </w:rPr>
              <w:t>Хисаря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НЧ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79D68" w14:textId="77777777" w:rsidR="001F3DFA" w:rsidRPr="00550FD5" w:rsidRDefault="00345AB4">
            <w:pPr>
              <w:pStyle w:val="TableParagraph"/>
              <w:spacing w:before="1" w:line="252" w:lineRule="exact"/>
              <w:ind w:left="63" w:right="32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на</w:t>
            </w:r>
            <w:r w:rsidRPr="00550FD5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пиесата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„Римска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баня“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E9B5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921B5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EE7D6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15 299,98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B05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1 700,02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E5C1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CE76CEE" w14:textId="77777777">
        <w:trPr>
          <w:trHeight w:hRule="exact" w:val="111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D0D1A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C6328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4BEA9" w14:textId="77777777" w:rsidR="001F3DFA" w:rsidRPr="00550FD5" w:rsidRDefault="00345AB4">
            <w:pPr>
              <w:pStyle w:val="TableParagraph"/>
              <w:spacing w:before="1" w:line="252" w:lineRule="exact"/>
              <w:ind w:left="63" w:right="37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СДРУЖЕНИЕ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"ТАНЦОВ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АНСАМБЪЛ СРЕДЕЦ"</w:t>
            </w:r>
          </w:p>
          <w:p w14:paraId="41733E06" w14:textId="77777777" w:rsidR="001F3DFA" w:rsidRPr="00550FD5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Сдружение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F43EB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Неделски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игри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пред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D831C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BA302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97BC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DC161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0826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FA9D813" w14:textId="77777777">
        <w:trPr>
          <w:trHeight w:hRule="exact" w:val="10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AB32F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1247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EFF8A" w14:textId="77777777" w:rsidR="001F3DFA" w:rsidRDefault="00345AB4">
            <w:pPr>
              <w:pStyle w:val="TableParagraph"/>
              <w:spacing w:line="241" w:lineRule="auto"/>
              <w:ind w:left="63" w:right="7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ФОНДАЦИЯ "ЕНЧО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КЕРЯЗОВ"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317D" w14:textId="77777777" w:rsidR="001F3DFA" w:rsidRPr="00550FD5" w:rsidRDefault="00345AB4">
            <w:pPr>
              <w:pStyle w:val="TableParagraph"/>
              <w:spacing w:line="239" w:lineRule="auto"/>
              <w:ind w:left="63"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художествен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филм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"Нощ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звездите-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12 ти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годишни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награди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фондация Енчо</w:t>
            </w:r>
            <w:r w:rsidRPr="00550FD5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Керязов"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село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Ханово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град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Елхово.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D78E1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31BDE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21 000,00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0DC1C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8C41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5 000,00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7566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76,2%</w:t>
            </w:r>
          </w:p>
        </w:tc>
      </w:tr>
      <w:tr w:rsidR="001F3DFA" w14:paraId="1D453779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32F0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F6553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EF5E5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Офис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Фондация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3CBD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"Прашка"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303BC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344C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17 754,00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234F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15 978,60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7148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1 775,40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AE08B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036DE3EB" w14:textId="77777777" w:rsidR="001F3DFA" w:rsidRDefault="001F3DFA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9CD625F" w14:textId="77777777" w:rsidR="001F3DFA" w:rsidRDefault="00345AB4">
      <w:pPr>
        <w:pStyle w:val="a3"/>
        <w:spacing w:before="72"/>
        <w:ind w:left="0" w:right="687"/>
        <w:jc w:val="right"/>
        <w:rPr>
          <w:rFonts w:ascii="Arial" w:eastAsia="Arial" w:hAnsi="Arial" w:cs="Arial"/>
        </w:rPr>
      </w:pPr>
      <w:r>
        <w:rPr>
          <w:rFonts w:ascii="Arial"/>
          <w:spacing w:val="-1"/>
          <w:w w:val="95"/>
        </w:rPr>
        <w:t>20</w:t>
      </w:r>
    </w:p>
    <w:p w14:paraId="4743B299" w14:textId="77777777" w:rsidR="001F3DFA" w:rsidRDefault="001F3DFA">
      <w:pPr>
        <w:jc w:val="right"/>
        <w:rPr>
          <w:rFonts w:ascii="Arial" w:eastAsia="Arial" w:hAnsi="Arial" w:cs="Arial"/>
        </w:rPr>
        <w:sectPr w:rsidR="001F3DFA">
          <w:type w:val="continuous"/>
          <w:pgSz w:w="16840" w:h="11910" w:orient="landscape"/>
          <w:pgMar w:top="920" w:right="160" w:bottom="280" w:left="600" w:header="720" w:footer="720" w:gutter="0"/>
          <w:cols w:space="720"/>
        </w:sectPr>
      </w:pPr>
    </w:p>
    <w:p w14:paraId="0B277A7E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6228AFA3" w14:textId="77777777">
        <w:trPr>
          <w:trHeight w:hRule="exact" w:val="833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2DE43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56372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11.025-0032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4BB3E" w14:textId="77777777" w:rsidR="001F3DFA" w:rsidRDefault="00345AB4">
            <w:pPr>
              <w:pStyle w:val="TableParagraph"/>
              <w:ind w:left="63" w:right="281"/>
              <w:rPr>
                <w:rFonts w:ascii="Times New Roman" w:eastAsia="Times New Roman" w:hAnsi="Times New Roman" w:cs="Times New Roman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"Народно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читалище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Алеко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Константинов-1954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г.-ГР.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Пловдив"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НЧ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2785" w14:textId="77777777" w:rsidR="001F3DFA" w:rsidRPr="00550FD5" w:rsidRDefault="00345AB4">
            <w:pPr>
              <w:pStyle w:val="TableParagraph"/>
              <w:ind w:left="63" w:right="165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"Фестивал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шевицата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Традицията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среща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бъдещето"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8E5AB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FAE7B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15 637,36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958AF5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14 073,62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0D6F5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1 563,74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35BE1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AEA85C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6E571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D091A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2F73F" w14:textId="77777777" w:rsidR="001F3DFA" w:rsidRDefault="00345AB4">
            <w:pPr>
              <w:pStyle w:val="TableParagraph"/>
              <w:spacing w:line="241" w:lineRule="auto"/>
              <w:ind w:left="63" w:right="3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"19-ти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</w:rPr>
              <w:t>февруари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1906"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40CB3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забравените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пътеки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наследството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7D63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1D5B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10 902,00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1CB17" w14:textId="77777777" w:rsidR="001F3DFA" w:rsidRDefault="00345AB4">
            <w:pPr>
              <w:pStyle w:val="TableParagraph"/>
              <w:spacing w:line="274" w:lineRule="exact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9 802,00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90ED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1 100,00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C288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89,9%</w:t>
            </w:r>
          </w:p>
        </w:tc>
      </w:tr>
      <w:tr w:rsidR="001F3DFA" w14:paraId="5B3B0DA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ADD8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0C999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2D8B5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Антон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Жеков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087B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Херкулес</w:t>
            </w: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подарък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spacing w:val="-1"/>
              </w:rPr>
              <w:t>татко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29FB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6FAF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17 548,00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69F6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15 793,20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D61A6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1 754,80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7D82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E6C2BBF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AB3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F4362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8AC2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Стефан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Адрианов Войводов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BAF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Рис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7AE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23847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17 061,16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5D8C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15 355,04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A3417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1 706,12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D427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6C613EE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707AB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DF752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5FA94" w14:textId="77777777" w:rsidR="001F3DFA" w:rsidRDefault="00345AB4">
            <w:pPr>
              <w:pStyle w:val="TableParagraph"/>
              <w:ind w:left="63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Театър-студия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"Студентина"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AC7EC" w14:textId="77777777" w:rsidR="001F3DFA" w:rsidRPr="00550FD5" w:rsidRDefault="00345AB4">
            <w:pPr>
              <w:pStyle w:val="TableParagraph"/>
              <w:ind w:left="63" w:right="69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на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танцово</w:t>
            </w:r>
            <w:r w:rsidRPr="00550FD5">
              <w:rPr>
                <w:rFonts w:ascii="Times New Roman" w:eastAsia="Times New Roman" w:hAnsi="Times New Roman" w:cs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представление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с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огън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Bright</w:t>
            </w:r>
            <w:r w:rsidRPr="00550FD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eye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47F80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C3860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17 774,42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BA3C6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15 994,39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6C828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1 780,03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98F94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B8BB97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77246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78E9E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71D2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Мегавърс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69EF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Селянин </w:t>
            </w:r>
            <w:r>
              <w:rPr>
                <w:rFonts w:ascii="Times New Roman" w:hAnsi="Times New Roman"/>
              </w:rPr>
              <w:t>Дион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D20E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32597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17 494,50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E121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15 745,05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8F93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1 749,45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2B30D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FD7D993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7B9F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706FD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3D6EC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Ици </w:t>
            </w:r>
            <w:r>
              <w:rPr>
                <w:rFonts w:ascii="Times New Roman" w:hAnsi="Times New Roman"/>
              </w:rPr>
              <w:t>Бици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Бг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912B9" w14:textId="77777777" w:rsidR="001F3DFA" w:rsidRPr="00550FD5" w:rsidRDefault="00345AB4">
            <w:pPr>
              <w:pStyle w:val="TableParagraph"/>
              <w:ind w:left="63" w:right="721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разпространение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съвременната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авторска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песен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"Близо"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007C5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CBC2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17 777,37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3BE5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15 999,63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A335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FCC9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5E5A018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2D9C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8BCF8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6599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ВАЛЕЗОВ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824D1" w14:textId="77777777" w:rsidR="001F3DFA" w:rsidRPr="00550FD5" w:rsidRDefault="00345AB4">
            <w:pPr>
              <w:pStyle w:val="TableParagraph"/>
              <w:ind w:left="63" w:right="25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спектакли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трупа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"Палячи"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гости и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жители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населени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места 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област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Варна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91E6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0ED6D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17 762,00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1406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15 985,80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13032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1 776,20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2DA8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512F3DC" w14:textId="77777777">
        <w:trPr>
          <w:trHeight w:hRule="exact" w:val="84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B7DA7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504DB5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1CAA9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Саунд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Сити Рекърдс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67D3" w14:textId="77777777" w:rsidR="001F3DFA" w:rsidRPr="00550FD5" w:rsidRDefault="00345AB4">
            <w:pPr>
              <w:pStyle w:val="TableParagraph"/>
              <w:ind w:left="63" w:right="721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разпространение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съвременната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авторска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песен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"Ракета"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3C67E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2BC7F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17 777,30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61D1E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15 999,57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7DE97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1 777,73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326C3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D2B6A40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223D9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62F5F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42CCC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НЧ</w:t>
            </w:r>
            <w:r>
              <w:rPr>
                <w:rFonts w:ascii="Times New Roman" w:eastAsia="Times New Roman" w:hAnsi="Times New Roman" w:cs="Times New Roman"/>
              </w:rPr>
              <w:t xml:space="preserve"> Любен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Каравелов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1927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76D6C" w14:textId="77777777" w:rsidR="001F3DFA" w:rsidRPr="00550FD5" w:rsidRDefault="00345AB4">
            <w:pPr>
              <w:pStyle w:val="TableParagraph"/>
              <w:spacing w:before="1" w:line="252" w:lineRule="exact"/>
              <w:ind w:left="63" w:right="59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"Празник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Премяната"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D7D82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4C3B0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16 300,00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3FA25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14 670,00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05B06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1 630,00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0B924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06C7752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800BB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0B37E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2AD09" w14:textId="77777777" w:rsidR="001F3DFA" w:rsidRDefault="00345AB4">
            <w:pPr>
              <w:pStyle w:val="TableParagraph"/>
              <w:spacing w:before="1" w:line="252" w:lineRule="exact"/>
              <w:ind w:left="63" w:right="1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ФОНДАЦИЯ "НИКОЛИНА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ЧАКЪРДЪКОВА"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4F7F4" w14:textId="77777777" w:rsidR="001F3DFA" w:rsidRPr="00550FD5" w:rsidRDefault="00345AB4">
            <w:pPr>
              <w:pStyle w:val="TableParagraph"/>
              <w:spacing w:before="1" w:line="252" w:lineRule="exact"/>
              <w:ind w:left="63" w:right="37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Магията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българския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фолклор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с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младия</w:t>
            </w:r>
            <w:r w:rsidRPr="00550FD5">
              <w:rPr>
                <w:rFonts w:ascii="Times New Roman" w:hAnsi="Times New Roman"/>
                <w:spacing w:val="4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талант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Петя Шапкова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922A2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27644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17 895,00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0119A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02760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1 895,00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4CF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89,4%</w:t>
            </w:r>
          </w:p>
        </w:tc>
      </w:tr>
      <w:tr w:rsidR="001F3DFA" w14:paraId="6136D41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6B98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E61CA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A455D" w14:textId="77777777" w:rsidR="001F3DFA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Народно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читалище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„ИСКРА</w:t>
            </w:r>
          </w:p>
          <w:p w14:paraId="42340FD3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1930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г.“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FE20C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Запознайте</w:t>
            </w:r>
            <w:r>
              <w:rPr>
                <w:rFonts w:ascii="Times New Roman" w:hAnsi="Times New Roman"/>
              </w:rPr>
              <w:t xml:space="preserve"> се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староселци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FE2B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A5A94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17 767,25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1CB84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15 990,53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94212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1 776,72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8927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F05FCD0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3448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7F403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E730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Васил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Петров Бовянски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9FCF2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Импро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герои 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пътуващ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импро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театър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9A7F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D25E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17 790,00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3650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7CF9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1 820,00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33B4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89,8%</w:t>
            </w:r>
          </w:p>
        </w:tc>
      </w:tr>
      <w:tr w:rsidR="001F3DFA" w14:paraId="27EC0435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B89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64A9A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8D64D" w14:textId="77777777" w:rsidR="001F3DFA" w:rsidRDefault="00345AB4">
            <w:pPr>
              <w:pStyle w:val="TableParagraph"/>
              <w:spacing w:line="241" w:lineRule="auto"/>
              <w:ind w:left="63" w:right="6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"НОВИ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ГЛАСОВЕ"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23871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lang w:val="ru-RU"/>
              </w:rPr>
              <w:t>Гласове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без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граници: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Деца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Земята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C132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8942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901E6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AAF3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CF05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DEEE05C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A223F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09F2F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78ED1" w14:textId="77777777" w:rsidR="001F3DFA" w:rsidRDefault="00345AB4">
            <w:pPr>
              <w:pStyle w:val="TableParagraph"/>
              <w:ind w:left="63" w:right="3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Микс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Медия</w:t>
            </w:r>
            <w:r>
              <w:rPr>
                <w:rFonts w:ascii="Times New Roman" w:hAnsi="Times New Roman"/>
                <w:spacing w:val="-1"/>
              </w:rPr>
              <w:t xml:space="preserve"> Прадакшънс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9901" w14:textId="77777777" w:rsidR="001F3DFA" w:rsidRPr="00550FD5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"Заведи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ме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вкъщи"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прожекции</w:t>
            </w:r>
            <w:r w:rsidRPr="00550FD5">
              <w:rPr>
                <w:rFonts w:ascii="Times New Roman" w:hAnsi="Times New Roman"/>
                <w:lang w:val="ru-RU"/>
              </w:rPr>
              <w:t xml:space="preserve"> с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кауза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943A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35F3F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17 745,00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9B61F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15 970,50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CB2FB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1 774,50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B1A5B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50221851" w14:textId="77777777" w:rsidR="001F3DFA" w:rsidRDefault="001F3DFA">
      <w:pPr>
        <w:rPr>
          <w:rFonts w:ascii="Times New Roman" w:eastAsia="Times New Roman" w:hAnsi="Times New Roman" w:cs="Times New Roman"/>
          <w:sz w:val="24"/>
          <w:szCs w:val="24"/>
        </w:rPr>
        <w:sectPr w:rsidR="001F3DFA">
          <w:footerReference w:type="default" r:id="rId7"/>
          <w:pgSz w:w="16840" w:h="11910" w:orient="landscape"/>
          <w:pgMar w:top="1100" w:right="160" w:bottom="840" w:left="600" w:header="0" w:footer="650" w:gutter="0"/>
          <w:pgNumType w:start="21"/>
          <w:cols w:space="720"/>
        </w:sectPr>
      </w:pPr>
    </w:p>
    <w:p w14:paraId="470BAEAC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6039972F" w14:textId="77777777">
        <w:trPr>
          <w:trHeight w:hRule="exact" w:val="557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8CEC2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22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0ACE2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11.025-0105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55415" w14:textId="77777777" w:rsidR="001F3DFA" w:rsidRDefault="00345AB4">
            <w:pPr>
              <w:pStyle w:val="TableParagraph"/>
              <w:ind w:left="63" w:right="5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КОСТАДИН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ТОДОРОВ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ФИЛИПОВ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79EBE" w14:textId="77777777" w:rsidR="001F3DFA" w:rsidRPr="00550FD5" w:rsidRDefault="00345AB4">
            <w:pPr>
              <w:pStyle w:val="TableParagraph"/>
              <w:ind w:left="63" w:right="73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Среща</w:t>
            </w:r>
            <w:r w:rsidRPr="00550FD5">
              <w:rPr>
                <w:rFonts w:ascii="Times New Roman" w:hAnsi="Times New Roman"/>
                <w:lang w:val="ru-RU"/>
              </w:rPr>
              <w:t xml:space="preserve"> с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автограф</w:t>
            </w:r>
            <w:r w:rsidRPr="00550FD5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моноспектакъл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Костадин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Филипов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1B531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0EE4C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17 600,00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296C1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15 840,00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25FB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1 760,00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3ED0B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362B963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DE4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714E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78351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"ЛИГНА СТУДИОС"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5AD4A" w14:textId="77777777" w:rsidR="001F3DFA" w:rsidRPr="00550FD5" w:rsidRDefault="00345AB4">
            <w:pPr>
              <w:pStyle w:val="TableParagraph"/>
              <w:ind w:left="63" w:right="586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Little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Dramatic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Live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концерти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550FD5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работилници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Виктория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Георгиева 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</w:t>
            </w:r>
            <w:r w:rsidRPr="00550FD5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достъпна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култура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вдъхновение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5DB41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9319E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17 726,34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14E8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15 953,71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F03AA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1 772,63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4A14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7C0C097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EC676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058E3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EC2E6" w14:textId="77777777" w:rsidR="001F3DFA" w:rsidRDefault="00345AB4">
            <w:pPr>
              <w:pStyle w:val="TableParagraph"/>
              <w:spacing w:line="241" w:lineRule="auto"/>
              <w:ind w:left="63" w:right="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"СВОБОДА-1940"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7C182" w14:textId="77777777" w:rsidR="001F3DFA" w:rsidRPr="00550FD5" w:rsidRDefault="00345AB4">
            <w:pPr>
              <w:pStyle w:val="TableParagraph"/>
              <w:ind w:left="63" w:right="56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разпространение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съвременен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танцов спектакъл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"Алиница"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7447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9369B" w14:textId="77777777" w:rsidR="001F3DFA" w:rsidRDefault="00345AB4">
            <w:pPr>
              <w:pStyle w:val="TableParagraph"/>
              <w:spacing w:line="274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7 663,94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0C1CE" w14:textId="77777777" w:rsidR="001F3DFA" w:rsidRDefault="00345AB4">
            <w:pPr>
              <w:pStyle w:val="TableParagraph"/>
              <w:spacing w:line="274" w:lineRule="exact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6 897,55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7F273" w14:textId="77777777" w:rsidR="001F3DFA" w:rsidRDefault="00345AB4">
            <w:pPr>
              <w:pStyle w:val="TableParagraph"/>
              <w:spacing w:line="274" w:lineRule="exact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766,39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CEDEE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CC8DAB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947E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79A6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2B942" w14:textId="77777777" w:rsidR="001F3DFA" w:rsidRPr="00550FD5" w:rsidRDefault="00345AB4">
            <w:pPr>
              <w:pStyle w:val="TableParagraph"/>
              <w:spacing w:line="241" w:lineRule="auto"/>
              <w:ind w:left="63" w:right="175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Народно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читалище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"Христо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Ботев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1928г."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FEA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Празник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>споделената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сцена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B392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CDAB1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17 767,56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EC1B7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15 990,80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8EC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1 776,76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4478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DF86743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B5BB2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9A4DC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68D07" w14:textId="77777777" w:rsidR="001F3DFA" w:rsidRPr="00550FD5" w:rsidRDefault="00345AB4">
            <w:pPr>
              <w:pStyle w:val="TableParagraph"/>
              <w:ind w:left="63" w:right="15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Народно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читалище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"ЕВЛОГИ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АГАЙН</w:t>
            </w:r>
            <w:r w:rsidRPr="00550FD5">
              <w:rPr>
                <w:rFonts w:ascii="Times New Roman" w:hAnsi="Times New Roman"/>
                <w:lang w:val="ru-RU"/>
              </w:rPr>
              <w:t xml:space="preserve"> 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1927г."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CF7D2" w14:textId="77777777" w:rsidR="001F3DFA" w:rsidRPr="00550FD5" w:rsidRDefault="00345AB4">
            <w:pPr>
              <w:pStyle w:val="TableParagraph"/>
              <w:ind w:left="63" w:right="78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Културно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многообразие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"Ден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самодееца"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C0890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248C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17 532,06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3FD75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15 778,85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28E1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1 753,21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FFC21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B501EBF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E571E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11BAD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866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Танцова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школа</w:t>
            </w:r>
            <w:r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ИЗВОРА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3ECFE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извора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>България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7A283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27E6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17 757,72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880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15 981,95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7D82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1 775,77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D097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BB009D8" w14:textId="77777777">
        <w:trPr>
          <w:trHeight w:hRule="exact" w:val="10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8786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FDA5C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8FE8C" w14:textId="77777777" w:rsidR="001F3DFA" w:rsidRPr="00550FD5" w:rsidRDefault="00345AB4">
            <w:pPr>
              <w:pStyle w:val="TableParagraph"/>
              <w:ind w:left="63" w:right="396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Сдружение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СПОРТНО-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ТАНЦОВА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ФОРМАЦИЯ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ДЕНС МЮЗИК ЕСТРЕА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A15E7" w14:textId="77777777" w:rsidR="001F3DFA" w:rsidRPr="00550FD5" w:rsidRDefault="00345AB4">
            <w:pPr>
              <w:pStyle w:val="TableParagraph"/>
              <w:spacing w:line="239" w:lineRule="auto"/>
              <w:ind w:left="63" w:right="18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разпространение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изпълнение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дв</w:t>
            </w:r>
            <w:r>
              <w:rPr>
                <w:rFonts w:ascii="Times New Roman" w:hAnsi="Times New Roman"/>
              </w:rPr>
              <w:t>e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съвременни,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български,</w:t>
            </w:r>
            <w:r w:rsidRPr="00550FD5">
              <w:rPr>
                <w:rFonts w:ascii="Times New Roman" w:hAnsi="Times New Roman"/>
                <w:lang w:val="ru-RU"/>
              </w:rPr>
              <w:t xml:space="preserve"> детски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танцови</w:t>
            </w:r>
            <w:r w:rsidRPr="00550FD5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произведения: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WOW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Kids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Let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'</w:t>
            </w:r>
            <w:r>
              <w:rPr>
                <w:rFonts w:ascii="Times New Roman" w:hAnsi="Times New Roman"/>
                <w:spacing w:val="-1"/>
              </w:rPr>
              <w:t>s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</w:rPr>
              <w:t>Do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It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71EF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C316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17 777,05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08C1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15 999,34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C4837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1 777,71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66B6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7FCCB29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6600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E23F0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587A6" w14:textId="77777777" w:rsidR="001F3DFA" w:rsidRDefault="00345AB4">
            <w:pPr>
              <w:pStyle w:val="TableParagraph"/>
              <w:ind w:left="63" w:right="64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ФОНДАЦИЯ "СТОЯН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КАМБАРЕВ"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1E6DC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Исус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Акордеона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273FE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8AA97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17 235,02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56276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15 511,52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F093B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1 723,50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1F766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DDF47A3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ACC3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86E02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266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МОЗ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АРТ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A478E" w14:textId="77777777" w:rsidR="001F3DFA" w:rsidRPr="00550FD5" w:rsidRDefault="00345AB4">
            <w:pPr>
              <w:pStyle w:val="TableParagraph"/>
              <w:ind w:left="63" w:right="19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Музикални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мостове: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Tango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Cats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културни</w:t>
            </w:r>
            <w:r w:rsidRPr="00550FD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пътеки 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между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традиция,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модерност и</w:t>
            </w:r>
            <w:r w:rsidRPr="00550FD5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>общности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7F72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07C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4461D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2CB2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AAD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BAD09D9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BF4E8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F4711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11.025-0150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62867" w14:textId="77777777" w:rsidR="001F3DFA" w:rsidRDefault="00345AB4">
            <w:pPr>
              <w:pStyle w:val="TableParagraph"/>
              <w:ind w:left="63" w:right="2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РЕГИОНАЛЕН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ИСТОРИЧЕСКИ </w:t>
            </w:r>
            <w:r>
              <w:rPr>
                <w:rFonts w:ascii="Times New Roman" w:hAnsi="Times New Roman"/>
              </w:rPr>
              <w:t>МУЗЕЙ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ПАЗАРДЖИК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A6FF" w14:textId="77777777" w:rsidR="001F3DFA" w:rsidRPr="00550FD5" w:rsidRDefault="00345AB4">
            <w:pPr>
              <w:pStyle w:val="TableParagraph"/>
              <w:spacing w:line="241" w:lineRule="auto"/>
              <w:ind w:left="63" w:right="13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Изложба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„Чудесата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на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България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– в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сърцето</w:t>
            </w:r>
            <w:r w:rsidRPr="00550FD5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Средна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гора“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B6B9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B495C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17 176,45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A2F8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15 458,80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42E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1 717,65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A8C15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91B60A8" w14:textId="77777777">
        <w:trPr>
          <w:trHeight w:hRule="exact" w:val="5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FAC5C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44028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11.025-0152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E0663" w14:textId="77777777" w:rsidR="001F3DFA" w:rsidRDefault="00345AB4">
            <w:pPr>
              <w:pStyle w:val="TableParagraph"/>
              <w:ind w:left="63" w:right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КАЛКИ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ЕНТЪРТЕЙНМЪНТ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7E538" w14:textId="77777777" w:rsidR="001F3DFA" w:rsidRPr="00550FD5" w:rsidRDefault="00345AB4">
            <w:pPr>
              <w:pStyle w:val="TableParagraph"/>
              <w:ind w:left="63" w:right="66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МОИТЕ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ПЕСНИ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концертно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турне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Калки 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приятели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18CB5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FBCCB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17 740,00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84B3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15 966,00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18F69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1 774,00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77475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672C229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7D0B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F0F7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20555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ПЪРПЪЛ РЕЙН </w:t>
            </w:r>
            <w:r>
              <w:rPr>
                <w:rFonts w:ascii="Times New Roman" w:hAnsi="Times New Roman"/>
                <w:spacing w:val="-2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339E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кино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27E8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1939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17 610,00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D762C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15 849,00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B6759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1 761,00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8BAC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5C42E0C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F4C26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42EB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9079D" w14:textId="77777777" w:rsidR="001F3DFA" w:rsidRPr="00550FD5" w:rsidRDefault="00345AB4">
            <w:pPr>
              <w:pStyle w:val="TableParagraph"/>
              <w:spacing w:before="1" w:line="252" w:lineRule="exact"/>
              <w:ind w:left="63" w:right="17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lang w:val="ru-RU"/>
              </w:rPr>
              <w:t>ДЖИ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ЕНД</w:t>
            </w:r>
            <w:r w:rsidRPr="00550FD5">
              <w:rPr>
                <w:rFonts w:ascii="Times New Roman" w:hAnsi="Times New Roman"/>
                <w:lang w:val="ru-RU"/>
              </w:rPr>
              <w:t xml:space="preserve"> ДИ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ПРОДЖЕКТ</w:t>
            </w:r>
            <w:r w:rsidRPr="00550FD5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EE7E" w14:textId="77777777" w:rsidR="001F3DFA" w:rsidRPr="00550FD5" w:rsidRDefault="00345AB4">
            <w:pPr>
              <w:pStyle w:val="TableParagraph"/>
              <w:ind w:left="63" w:right="496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разпространение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съвременната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авторска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песен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"Липсваш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ми"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B5D85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F9A00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17 777,12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3ADF1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15 999,41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4DC60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1 777,71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7494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12274DBE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08DE1B2A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7FAE115B" w14:textId="77777777">
        <w:trPr>
          <w:trHeight w:hRule="exact" w:val="557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4C305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35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A6976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11.025-0087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BB1F" w14:textId="77777777" w:rsidR="001F3DFA" w:rsidRPr="00550FD5" w:rsidRDefault="00345AB4">
            <w:pPr>
              <w:pStyle w:val="TableParagraph"/>
              <w:ind w:left="63" w:right="332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Сдружение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"От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сърце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към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сърце"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35347" w14:textId="77777777" w:rsidR="001F3DFA" w:rsidRPr="00550FD5" w:rsidRDefault="00345AB4">
            <w:pPr>
              <w:pStyle w:val="TableParagraph"/>
              <w:ind w:left="63" w:right="20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детската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книжка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"Озирис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Изида"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E9B6B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D1C6F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17 773,00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88984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15 995,70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079D3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1 777,30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E6AA5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C8E27F4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CD2F5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E76E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C4C6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ТИН БОКС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561A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Вечер</w:t>
            </w:r>
            <w:r>
              <w:rPr>
                <w:rFonts w:ascii="Times New Roman" w:hAnsi="Times New Roman"/>
              </w:rPr>
              <w:t xml:space="preserve"> на 355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FE3E2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6370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17 470,42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A1741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15 723,38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B0170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1 747,04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30406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07F6909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AA50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57D66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8B70D" w14:textId="77777777" w:rsidR="001F3DFA" w:rsidRDefault="00345AB4">
            <w:pPr>
              <w:pStyle w:val="TableParagraph"/>
              <w:spacing w:line="241" w:lineRule="auto"/>
              <w:ind w:left="63" w:right="6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"СТУДИЯ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ДИМИТЪР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ЕЛЕНОВ"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35773" w14:textId="77777777" w:rsidR="001F3DFA" w:rsidRPr="00550FD5" w:rsidRDefault="00345AB4">
            <w:pPr>
              <w:pStyle w:val="TableParagraph"/>
              <w:ind w:left="63"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разпространение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филма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550FD5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книгата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„Свободен,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по-свободен,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Димитър“</w:t>
            </w:r>
            <w:r w:rsidRPr="00550FD5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пред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публиката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E95A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F9DA1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15 809,50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EF64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14 228,55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55B0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1 580,95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334DB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66572D6F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D4FF1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A9F1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450C6" w14:textId="77777777" w:rsidR="001F3DFA" w:rsidRDefault="00345AB4">
            <w:pPr>
              <w:pStyle w:val="TableParagraph"/>
              <w:spacing w:line="241" w:lineRule="auto"/>
              <w:ind w:left="63" w:right="5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УОЛФСБЕЙН ФИЛМС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BAE0C" w14:textId="77777777" w:rsidR="001F3DFA" w:rsidRPr="00550FD5" w:rsidRDefault="00345AB4">
            <w:pPr>
              <w:pStyle w:val="TableParagraph"/>
              <w:spacing w:line="241" w:lineRule="auto"/>
              <w:ind w:left="63"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"Чалга"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"Лошо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момиче"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среща</w:t>
            </w:r>
            <w:r w:rsidRPr="00550FD5">
              <w:rPr>
                <w:rFonts w:ascii="Times New Roman" w:hAnsi="Times New Roman"/>
                <w:lang w:val="ru-RU"/>
              </w:rPr>
              <w:t xml:space="preserve"> с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Мариан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Вълев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0CE6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79F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17 342,00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FC0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15 607,80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8BB4A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1 734,20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5CD7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F4E6BA0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6DCF5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7707B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2F17A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ТЕАТЪР МЕНОН Фондация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6CA82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ДЪХ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3BA5D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15328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17 628,00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0096A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15 865,20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5DFDC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1 762,80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99ECF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0FC4468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3BFDA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3E928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49101" w14:textId="77777777" w:rsidR="001F3DFA" w:rsidRDefault="00345AB4">
            <w:pPr>
              <w:pStyle w:val="TableParagraph"/>
              <w:ind w:left="63" w:right="149"/>
              <w:rPr>
                <w:rFonts w:ascii="Times New Roman" w:eastAsia="Times New Roman" w:hAnsi="Times New Roman" w:cs="Times New Roman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Народно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читалище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"Васил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Левски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1927"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кв.Сушица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гр.</w:t>
            </w:r>
            <w:r w:rsidRPr="00550FD5">
              <w:rPr>
                <w:rFonts w:ascii="Times New Roman" w:hAnsi="Times New Roman"/>
                <w:spacing w:val="3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Карлово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954D" w14:textId="77777777" w:rsidR="001F3DFA" w:rsidRPr="00550FD5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Фолклорен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спектакъл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"И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живее</w:t>
            </w:r>
            <w:r w:rsidRPr="00550FD5">
              <w:rPr>
                <w:rFonts w:ascii="Times New Roman" w:hAnsi="Times New Roman"/>
                <w:lang w:val="ru-RU"/>
              </w:rPr>
              <w:t xml:space="preserve"> 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нас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духът</w:t>
            </w:r>
            <w:r w:rsidRPr="00550FD5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</w:p>
          <w:p w14:paraId="1D4B7ED2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пътуване</w:t>
            </w:r>
            <w:r>
              <w:rPr>
                <w:rFonts w:ascii="Times New Roman" w:hAnsi="Times New Roman"/>
              </w:rPr>
              <w:t xml:space="preserve"> през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фолклор"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CFB9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4CE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15 636,00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04385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14 072,40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AFEDC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1 563,60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02AF1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B5DBC72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90FF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73E52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E885C" w14:textId="77777777" w:rsidR="001F3DFA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АРТ БУДИЛНИК</w:t>
            </w:r>
          </w:p>
          <w:p w14:paraId="26321095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2F1D4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"Ева"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подкрепа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донорството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39B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0A4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17 457,00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3309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15 711,30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C246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1 745,70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CDCC1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33220F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31D4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7320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69BCB" w14:textId="77777777" w:rsidR="001F3DFA" w:rsidRPr="00550FD5" w:rsidRDefault="00345AB4">
            <w:pPr>
              <w:pStyle w:val="TableParagraph"/>
              <w:spacing w:line="241" w:lineRule="auto"/>
              <w:ind w:left="63" w:right="6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Фондация Институт за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културно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наследство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39A81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Младежка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мобилност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кадри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25F2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BA202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17 120,00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128D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15 408,00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B6D62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1 712,00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315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77516D2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854D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B8829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4E62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Ес-приста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2D600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Четири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лапи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мостове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между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хората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8940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34B60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17 205,60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F674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15 485,04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93076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1 720,56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4DE6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F7E8F59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9445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087F8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CE30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ПАНОРАМА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ГХ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E4448" w14:textId="77777777" w:rsidR="001F3DFA" w:rsidRPr="00550FD5" w:rsidRDefault="00345AB4">
            <w:pPr>
              <w:pStyle w:val="TableParagraph"/>
              <w:spacing w:line="241" w:lineRule="auto"/>
              <w:ind w:left="63" w:right="55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изложба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"Пулс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една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вселена"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6C9B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91FBE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16 946,12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3A706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15 251,51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B535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1 694,61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9195B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7F22245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3AA0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D82D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11E33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Димитър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Павлов Павлов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05B13" w14:textId="77777777" w:rsidR="001F3DFA" w:rsidRPr="00550FD5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lang w:val="ru-RU"/>
              </w:rPr>
              <w:t xml:space="preserve">Да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спасим заедно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Черно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море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CBDC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3763C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15 518,00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BC84C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13 966,20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FBFB0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1 551,80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97FA2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55778F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9A8A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7E49D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A1B9F" w14:textId="77777777" w:rsidR="001F3DFA" w:rsidRPr="00550FD5" w:rsidRDefault="00345AB4">
            <w:pPr>
              <w:pStyle w:val="TableParagraph"/>
              <w:spacing w:before="1" w:line="252" w:lineRule="exact"/>
              <w:ind w:left="63" w:right="43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Сдружение</w:t>
            </w:r>
            <w:r w:rsidRPr="00550FD5">
              <w:rPr>
                <w:rFonts w:ascii="Times New Roman" w:hAnsi="Times New Roman"/>
                <w:lang w:val="ru-RU"/>
              </w:rPr>
              <w:t xml:space="preserve"> за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изкуство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култура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"КЕЯ"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292A1" w14:textId="77777777" w:rsidR="001F3DFA" w:rsidRPr="00550FD5" w:rsidRDefault="00345AB4">
            <w:pPr>
              <w:pStyle w:val="TableParagraph"/>
              <w:spacing w:before="1" w:line="252" w:lineRule="exact"/>
              <w:ind w:left="63" w:right="556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Изкуството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пътува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с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"КЕЯ"</w:t>
            </w:r>
            <w:r w:rsidRPr="00550FD5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искам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Еуфория"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00B9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9AFA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12 960,91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4163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11 637,30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554E9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1 323,61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7551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89,8%</w:t>
            </w:r>
          </w:p>
        </w:tc>
      </w:tr>
      <w:tr w:rsidR="001F3DFA" w14:paraId="249FB31D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97FDE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B2829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095CC" w14:textId="77777777" w:rsidR="001F3DFA" w:rsidRDefault="00345AB4">
            <w:pPr>
              <w:pStyle w:val="TableParagraph"/>
              <w:spacing w:before="1" w:line="252" w:lineRule="exact"/>
              <w:ind w:left="63" w:righ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Фондация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"Повелители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мечти"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F71F8" w14:textId="77777777" w:rsidR="001F3DFA" w:rsidRPr="00550FD5" w:rsidRDefault="00345AB4">
            <w:pPr>
              <w:pStyle w:val="TableParagraph"/>
              <w:spacing w:before="1" w:line="252" w:lineRule="exact"/>
              <w:ind w:left="63" w:right="635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„Цветна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феерия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Магичен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карнавален</w:t>
            </w:r>
            <w:r w:rsidRPr="00550FD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спектакъл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уъркшоп”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44683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1B62D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16 634,00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CB17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14 970,00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A1D07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1 664,00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8700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54ABA8C" w14:textId="77777777">
        <w:trPr>
          <w:trHeight w:hRule="exact" w:val="12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713D6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0CA57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F3E0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Естрея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B64E3" w14:textId="77777777" w:rsidR="001F3DFA" w:rsidRPr="00550FD5" w:rsidRDefault="00345AB4">
            <w:pPr>
              <w:pStyle w:val="TableParagraph"/>
              <w:ind w:left="63" w:right="395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разпространение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изпълнение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дв</w:t>
            </w:r>
            <w:r>
              <w:rPr>
                <w:rFonts w:ascii="Times New Roman" w:hAnsi="Times New Roman"/>
              </w:rPr>
              <w:t>e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съвременни,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танцови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произведения: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Еуфория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Арменски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"Шалахо"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A4A4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829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17 777,50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FF21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15 999,75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B737A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9C4AC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2EE37250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66A53EA7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2E9A7DAE" w14:textId="77777777">
        <w:trPr>
          <w:trHeight w:hRule="exact" w:val="557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17378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49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A486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11.025-0149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921A" w14:textId="77777777" w:rsidR="001F3DFA" w:rsidRPr="00550FD5" w:rsidRDefault="00345AB4">
            <w:pPr>
              <w:pStyle w:val="TableParagraph"/>
              <w:ind w:left="63" w:right="53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Фондация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"Грижа</w:t>
            </w:r>
            <w:r w:rsidRPr="00550FD5">
              <w:rPr>
                <w:rFonts w:ascii="Times New Roman" w:hAnsi="Times New Roman"/>
                <w:lang w:val="ru-RU"/>
              </w:rPr>
              <w:t xml:space="preserve"> за</w:t>
            </w:r>
            <w:r w:rsidRPr="00550FD5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културното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наследство"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4DF29" w14:textId="77777777" w:rsidR="001F3DFA" w:rsidRPr="00550FD5" w:rsidRDefault="00345AB4">
            <w:pPr>
              <w:pStyle w:val="TableParagraph"/>
              <w:ind w:left="63" w:right="25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Изложба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"Чудесата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Българя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сърцето</w:t>
            </w:r>
            <w:r w:rsidRPr="00550FD5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Дунав"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2216D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94444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17 080,80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CAD4E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15 372,72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89E9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1 708,08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4A428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638F27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44C4E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05335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11.025-0151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4F04C" w14:textId="77777777" w:rsidR="001F3DFA" w:rsidRDefault="00345AB4">
            <w:pPr>
              <w:pStyle w:val="TableParagraph"/>
              <w:spacing w:line="241" w:lineRule="auto"/>
              <w:ind w:left="63" w:right="6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Сдружение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„Общество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културно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наследство“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3577E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Изложба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"Докосни Чудесата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Родопите"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06C5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93147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16 995,00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44B4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15 295,50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9D95D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1 699,50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4792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E044624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A672B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AF58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78AD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Фондация Емили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5A1E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Калейдоскоп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138A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6D2FC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B42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15 993,00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36B1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07A65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204910A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978F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49E7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1ED9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КОНТРАПЛАН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CA45" w14:textId="77777777" w:rsidR="001F3DFA" w:rsidRPr="00550FD5" w:rsidRDefault="00345AB4">
            <w:pPr>
              <w:pStyle w:val="TableParagraph"/>
              <w:spacing w:line="241" w:lineRule="auto"/>
              <w:ind w:left="63" w:right="51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Изкуство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диалог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"Отговор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всички</w:t>
            </w:r>
            <w:r w:rsidRPr="00550FD5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въпроси"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DAD4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D726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17 751,00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BC68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15 975,90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CA181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1 775,10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CC37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97CACE9" w14:textId="77777777">
        <w:trPr>
          <w:trHeight w:hRule="exact" w:val="5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D056D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5E372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32C68" w14:textId="77777777" w:rsidR="001F3DFA" w:rsidRPr="00550FD5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Сдружение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М.О.С.Т.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B8120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Заедно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традицията</w:t>
            </w: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Част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57F78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7E614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17 260,00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BAF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15 534,00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E37D0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1 726,00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00C17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E1B8A8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26FB0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9551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4313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Брайт</w:t>
            </w:r>
            <w:r>
              <w:rPr>
                <w:rFonts w:ascii="Times New Roman" w:hAnsi="Times New Roman"/>
                <w:spacing w:val="-1"/>
              </w:rPr>
              <w:t xml:space="preserve"> пъблисити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127A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Преоткрий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вкуса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>традицията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2A9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E363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17 260,00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3389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15 534,00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E094B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1 726,00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723F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3CC19D8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E480A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E9029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D374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Ленд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E9C73" w14:textId="77777777" w:rsidR="001F3DFA" w:rsidRPr="00550FD5" w:rsidRDefault="00345AB4">
            <w:pPr>
              <w:pStyle w:val="TableParagraph"/>
              <w:spacing w:before="1" w:line="252" w:lineRule="exact"/>
              <w:ind w:left="63" w:right="919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"Гон,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малката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лисица"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приказка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съпреживяване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4B2B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895CE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15 595,00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7E7AF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14 035,50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01B5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1 559,50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5885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8A2D54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3BB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71FC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A5E9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Арт</w:t>
            </w:r>
            <w:r>
              <w:rPr>
                <w:rFonts w:ascii="Times New Roman" w:hAnsi="Times New Roman"/>
              </w:rPr>
              <w:t xml:space="preserve"> Бюро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Фондация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BD67E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„Разговор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безкраен.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Проектът: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Македония“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0818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6FFF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17 768,00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7CA8D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15 991,20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2793B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1 776,80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1CFE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C51A2E1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CA2EB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2C598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3493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"Изкуство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днес"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C7328" w14:textId="77777777" w:rsidR="001F3DFA" w:rsidRPr="00550FD5" w:rsidRDefault="00345AB4">
            <w:pPr>
              <w:pStyle w:val="TableParagraph"/>
              <w:spacing w:line="241" w:lineRule="auto"/>
              <w:ind w:left="63" w:right="70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ЛУММИКС фестивал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светлината</w:t>
            </w:r>
            <w:r w:rsidRPr="00550FD5">
              <w:rPr>
                <w:rFonts w:ascii="Times New Roman" w:hAnsi="Times New Roman"/>
                <w:lang w:val="ru-RU"/>
              </w:rPr>
              <w:t xml:space="preserve"> в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Царево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Варвара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BDD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BC8C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17 800,00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82AF7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512FB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0B7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89,9%</w:t>
            </w:r>
          </w:p>
        </w:tc>
      </w:tr>
      <w:tr w:rsidR="001F3DFA" w14:paraId="3B1861B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E24764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97CE7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97EE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БИ </w:t>
            </w:r>
            <w:r>
              <w:rPr>
                <w:rFonts w:ascii="Times New Roman" w:hAnsi="Times New Roman"/>
                <w:spacing w:val="-1"/>
              </w:rPr>
              <w:t>ЕС ФИЛМС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BA8F" w14:textId="77777777" w:rsidR="001F3DFA" w:rsidRPr="00550FD5" w:rsidRDefault="00345AB4">
            <w:pPr>
              <w:pStyle w:val="TableParagraph"/>
              <w:spacing w:line="241" w:lineRule="auto"/>
              <w:ind w:left="63" w:right="116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Мостове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документалистика: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"Следеният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човек"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2CF9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2FDA5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17 288,94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96D5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15 560,04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4B0F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1 728,90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5F86D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70689F5" w14:textId="77777777">
        <w:trPr>
          <w:trHeight w:hRule="exact" w:val="102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581E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3432D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4EBBD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ДЕ </w:t>
            </w:r>
            <w:r>
              <w:rPr>
                <w:rFonts w:ascii="Times New Roman" w:hAnsi="Times New Roman"/>
                <w:spacing w:val="-1"/>
              </w:rPr>
              <w:t>ФУЕГО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49C0E" w14:textId="77777777" w:rsidR="001F3DFA" w:rsidRPr="00550FD5" w:rsidRDefault="00345AB4">
            <w:pPr>
              <w:pStyle w:val="TableParagraph"/>
              <w:ind w:left="63" w:right="721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разпространение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на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съвременната</w:t>
            </w:r>
            <w:r w:rsidRPr="00550FD5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авторска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песен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на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Димитър</w:t>
            </w:r>
            <w:r w:rsidRPr="00550FD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Лазаров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ЗАЕДНО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3C297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CFE36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17 762,00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131EA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15 985,80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49EBE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1 776,20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ADCD3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CBFF39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746C8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4B2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64772" w14:textId="77777777" w:rsidR="001F3DFA" w:rsidRDefault="00345AB4">
            <w:pPr>
              <w:pStyle w:val="TableParagraph"/>
              <w:spacing w:line="241" w:lineRule="auto"/>
              <w:ind w:left="63" w:right="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ТЕАТЪР НА ПРИКАЗКАТА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СОФИЯ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FB011" w14:textId="77777777" w:rsidR="001F3DFA" w:rsidRPr="00550FD5" w:rsidRDefault="00345AB4">
            <w:pPr>
              <w:pStyle w:val="TableParagraph"/>
              <w:spacing w:line="241" w:lineRule="auto"/>
              <w:ind w:left="63" w:right="7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Кукленият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свят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достъп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до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култура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за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всяко</w:t>
            </w:r>
            <w:r w:rsidRPr="00550FD5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>дете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232DF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85C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17 350,95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70B4C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15 615,86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91A9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1 735,09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D93E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60E3F692" w14:textId="77777777">
        <w:trPr>
          <w:trHeight w:hRule="exact" w:val="5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0A633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AACC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93DC2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МАЙОРИ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19D1" w14:textId="77777777" w:rsidR="001F3DFA" w:rsidRPr="00550FD5" w:rsidRDefault="00345AB4">
            <w:pPr>
              <w:pStyle w:val="TableParagraph"/>
              <w:ind w:left="63" w:right="82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"Възвишение"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ролята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художник</w:t>
            </w:r>
            <w:r w:rsidRPr="00550FD5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костюми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20E56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CE7E9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17 654,00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9BA5A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15 888,60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EC6F7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1 765,40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DB62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0D64D5B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7332E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33405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F622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Дора </w:t>
            </w:r>
            <w:r>
              <w:rPr>
                <w:rFonts w:ascii="Times New Roman" w:hAnsi="Times New Roman"/>
                <w:spacing w:val="-1"/>
              </w:rPr>
              <w:t>Колева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Куршумова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5772B" w14:textId="77777777" w:rsidR="001F3DFA" w:rsidRPr="00550FD5" w:rsidRDefault="00345AB4">
            <w:pPr>
              <w:pStyle w:val="TableParagraph"/>
              <w:ind w:left="63" w:right="719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Традиционната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носия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българката</w:t>
            </w:r>
            <w:r w:rsidRPr="00550FD5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550FD5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опознаване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чрез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картини,</w:t>
            </w:r>
            <w:r w:rsidRPr="00550FD5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лекции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и</w:t>
            </w:r>
            <w:r w:rsidRPr="00550FD5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работилници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96FE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6F577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16 723,00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BC6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15 023,00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0BED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7550B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89,8%</w:t>
            </w:r>
          </w:p>
        </w:tc>
      </w:tr>
      <w:tr w:rsidR="001F3DFA" w14:paraId="47A427AE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2650A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B0753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4DB10" w14:textId="77777777" w:rsidR="001F3DFA" w:rsidRDefault="001F3DF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1AB4BB79" w14:textId="77777777" w:rsidR="001F3DFA" w:rsidRDefault="00345AB4">
            <w:pPr>
              <w:pStyle w:val="TableParagraph"/>
              <w:ind w:left="63" w:right="4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1"/>
              </w:rPr>
              <w:t>Гоце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</w:rPr>
              <w:t>Делчев</w:t>
            </w:r>
            <w:r>
              <w:rPr>
                <w:rFonts w:ascii="Times New Roman" w:hAnsi="Times New Roman"/>
                <w:spacing w:val="-1"/>
              </w:rPr>
              <w:t xml:space="preserve"> -2009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8CF73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„Комитски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събор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в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>село</w:t>
            </w:r>
            <w:r w:rsidRPr="00550FD5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Червена</w:t>
            </w:r>
            <w:r w:rsidRPr="00550FD5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0FD5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вода“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B34FB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C88F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ED79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101A3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89EE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7F932768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4B5BC1E2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11589EC0" w14:textId="77777777">
        <w:trPr>
          <w:trHeight w:hRule="exact" w:val="1385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D3BF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64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F54B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11.025-0068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B0CD8" w14:textId="77777777" w:rsidR="001F3DFA" w:rsidRPr="00550FD5" w:rsidRDefault="00345AB4">
            <w:pPr>
              <w:pStyle w:val="TableParagraph"/>
              <w:ind w:left="63" w:right="21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2"/>
                <w:lang w:val="ru-RU"/>
              </w:rPr>
              <w:t>ОРГАНИЗАЦИЯ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>ЗА</w:t>
            </w:r>
            <w:r w:rsidRPr="00550FD5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СЪВРЕМЕННО</w:t>
            </w:r>
            <w:r w:rsidRPr="00550FD5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АЛТЕРНАТИВНО</w:t>
            </w:r>
            <w:r w:rsidRPr="00550FD5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ИЗКУСТВО </w:t>
            </w:r>
            <w:r w:rsidRPr="00550FD5">
              <w:rPr>
                <w:rFonts w:ascii="Times New Roman" w:hAnsi="Times New Roman"/>
                <w:lang w:val="ru-RU"/>
              </w:rPr>
              <w:t>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КУЛТУРА</w:t>
            </w:r>
            <w:r w:rsidRPr="00550FD5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36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МАЙМУНИ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8A911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"Айвар</w:t>
            </w:r>
            <w:r>
              <w:rPr>
                <w:rFonts w:ascii="Times New Roman" w:hAnsi="Times New Roman"/>
              </w:rPr>
              <w:t xml:space="preserve"> или </w:t>
            </w:r>
            <w:r>
              <w:rPr>
                <w:rFonts w:ascii="Times New Roman" w:hAnsi="Times New Roman"/>
                <w:spacing w:val="-1"/>
              </w:rPr>
              <w:t>лютеница"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AA88D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0E59E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17 717,00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5A14F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15 945,30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A3568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1 771,70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FAB39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48ADE4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ED49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E581C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E6E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Невена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Семова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Семова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66AF1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Буркан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времето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16CC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7D8B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17 513,00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232C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15 761,70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2187D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1 751,30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4F5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8C0FFAA" w14:textId="77777777">
        <w:trPr>
          <w:trHeight w:hRule="exact" w:val="20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F090F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B8388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1AE47" w14:textId="77777777" w:rsidR="001F3DFA" w:rsidRDefault="00345AB4">
            <w:pPr>
              <w:pStyle w:val="TableParagraph"/>
              <w:spacing w:line="241" w:lineRule="auto"/>
              <w:ind w:left="63" w:right="7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Светлана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pacing w:val="-1"/>
              </w:rPr>
              <w:t>Веселинова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Георгиева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7CAA2" w14:textId="77777777" w:rsidR="001F3DFA" w:rsidRPr="00550FD5" w:rsidRDefault="00345AB4">
            <w:pPr>
              <w:pStyle w:val="TableParagraph"/>
              <w:ind w:left="63" w:right="571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Изработване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художествена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тъкан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рисуване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върху</w:t>
            </w:r>
            <w:r w:rsidRPr="00550FD5">
              <w:rPr>
                <w:rFonts w:ascii="Times New Roman" w:hAnsi="Times New Roman"/>
                <w:lang w:val="ru-RU"/>
              </w:rPr>
              <w:t xml:space="preserve"> плат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увеличаване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достъпа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до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продукции,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стимулиране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търсенето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разпространението,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както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чрез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насърчаване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маркетинг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културно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съдържание.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597F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ED52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17 508,52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42FA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15 757,83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5748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1 750,69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4753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FDF535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0A4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11B3E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EE952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Джемини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филмс</w:t>
            </w:r>
            <w:r>
              <w:rPr>
                <w:rFonts w:ascii="Times New Roman" w:hAnsi="Times New Roman"/>
                <w:spacing w:val="-2"/>
              </w:rPr>
              <w:t xml:space="preserve"> 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9D9C9" w14:textId="77777777" w:rsidR="001F3DFA" w:rsidRPr="00550FD5" w:rsidRDefault="00345AB4">
            <w:pPr>
              <w:pStyle w:val="TableParagraph"/>
              <w:spacing w:before="1" w:line="252" w:lineRule="exact"/>
              <w:ind w:left="63" w:right="44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lang w:val="ru-RU"/>
              </w:rPr>
              <w:t xml:space="preserve">"Моно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аваре"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мост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между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култури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общности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4DC8B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DA93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17 644,00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2AD2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15 879,60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A88A3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1 764,40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8C7A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6677A83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D0101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C5962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DCC29" w14:textId="77777777" w:rsidR="001F3DFA" w:rsidRDefault="00345AB4">
            <w:pPr>
              <w:pStyle w:val="TableParagraph"/>
              <w:spacing w:before="1" w:line="252" w:lineRule="exact"/>
              <w:ind w:left="63" w:right="7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Десислава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Димитрова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Чутуркова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E0648" w14:textId="77777777" w:rsidR="001F3DFA" w:rsidRPr="00550FD5" w:rsidRDefault="00345AB4">
            <w:pPr>
              <w:pStyle w:val="TableParagraph"/>
              <w:spacing w:before="1" w:line="252" w:lineRule="exact"/>
              <w:ind w:left="63" w:right="55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постановката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"Краят </w:t>
            </w:r>
            <w:r w:rsidRPr="00550FD5">
              <w:rPr>
                <w:rFonts w:ascii="Times New Roman" w:hAnsi="Times New Roman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градината"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3B345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16A5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17 721,34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19E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15 949,21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41A71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1 772,13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776B9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AF2305F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3DAC5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C6F9C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2AEC7" w14:textId="77777777" w:rsidR="001F3DFA" w:rsidRDefault="00345AB4">
            <w:pPr>
              <w:pStyle w:val="TableParagraph"/>
              <w:spacing w:before="1" w:line="252" w:lineRule="exact"/>
              <w:ind w:left="63" w:right="6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Фондация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"Свободно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поетическо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общество"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7F2EA" w14:textId="77777777" w:rsidR="001F3DFA" w:rsidRDefault="00345AB4">
            <w:pPr>
              <w:pStyle w:val="TableParagraph"/>
              <w:spacing w:before="1" w:line="252" w:lineRule="exact"/>
              <w:ind w:left="63" w:right="8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Литературна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траектория: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Казанлък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Ботевград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EE70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2DB14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17 449,02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B63C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15 704,12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EECFC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1 744,90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63B6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57E66C0" w14:textId="77777777">
        <w:trPr>
          <w:trHeight w:hRule="exact" w:val="254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65E58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E016E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999EE" w14:textId="77777777" w:rsidR="001F3DFA" w:rsidRPr="00550FD5" w:rsidRDefault="00345AB4">
            <w:pPr>
              <w:pStyle w:val="TableParagraph"/>
              <w:ind w:left="63" w:right="21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ОБЩИНСКИ ЦЕНТЪР </w:t>
            </w:r>
            <w:r w:rsidRPr="00550FD5">
              <w:rPr>
                <w:rFonts w:ascii="Times New Roman" w:hAnsi="Times New Roman"/>
                <w:lang w:val="ru-RU"/>
              </w:rPr>
              <w:t>ЗА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КУЛТУРА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МЛАДЕЖКИ</w:t>
            </w:r>
            <w:r w:rsidRPr="00550FD5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ДЕЙНОСТИ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2DF15" w14:textId="77777777" w:rsidR="001F3DFA" w:rsidRPr="00550FD5" w:rsidRDefault="00345AB4">
            <w:pPr>
              <w:pStyle w:val="TableParagraph"/>
              <w:ind w:left="63" w:right="115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Спектакъл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"В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ритъма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традициите".</w:t>
            </w:r>
            <w:r w:rsidRPr="00550FD5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Публично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популяризиране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вече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реализиран</w:t>
            </w:r>
            <w:r w:rsidRPr="00550FD5">
              <w:rPr>
                <w:rFonts w:ascii="Times New Roman" w:hAnsi="Times New Roman"/>
                <w:spacing w:val="5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концерт-спектакъл,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посветен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българския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фолклор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зимните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празници,</w:t>
            </w:r>
            <w:r w:rsidRPr="00550FD5">
              <w:rPr>
                <w:rFonts w:ascii="Times New Roman" w:hAnsi="Times New Roman"/>
                <w:lang w:val="ru-RU"/>
              </w:rPr>
              <w:t xml:space="preserve"> с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фокус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върху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Бабинден</w:t>
            </w:r>
            <w:r w:rsidRPr="00550FD5">
              <w:rPr>
                <w:rFonts w:ascii="Times New Roman" w:hAnsi="Times New Roman"/>
                <w:lang w:val="ru-RU"/>
              </w:rPr>
              <w:t xml:space="preserve"> в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населените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места</w:t>
            </w:r>
            <w:r w:rsidRPr="00550FD5">
              <w:rPr>
                <w:rFonts w:ascii="Times New Roman" w:hAnsi="Times New Roman"/>
                <w:lang w:val="ru-RU"/>
              </w:rPr>
              <w:t xml:space="preserve"> с.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Мост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Джебел.</w:t>
            </w:r>
          </w:p>
          <w:p w14:paraId="59A4F522" w14:textId="77777777" w:rsidR="001F3DFA" w:rsidRPr="00550FD5" w:rsidRDefault="00345AB4">
            <w:pPr>
              <w:pStyle w:val="TableParagraph"/>
              <w:spacing w:before="1"/>
              <w:ind w:left="63" w:right="91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Проектът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вдъхновява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любов</w:t>
            </w:r>
            <w:r w:rsidRPr="00550FD5">
              <w:rPr>
                <w:rFonts w:ascii="Times New Roman" w:hAnsi="Times New Roman"/>
                <w:lang w:val="ru-RU"/>
              </w:rPr>
              <w:t xml:space="preserve"> към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културната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памет,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обединява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поколенията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подпомага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междукултурния диалог</w:t>
            </w:r>
            <w:r w:rsidRPr="00550FD5">
              <w:rPr>
                <w:rFonts w:ascii="Times New Roman" w:hAnsi="Times New Roman"/>
                <w:lang w:val="ru-RU"/>
              </w:rPr>
              <w:t xml:space="preserve"> в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регион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с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богато</w:t>
            </w:r>
            <w:r w:rsidRPr="00550FD5">
              <w:rPr>
                <w:rFonts w:ascii="Times New Roman" w:hAnsi="Times New Roman"/>
                <w:spacing w:val="3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етническо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многообразие.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CF54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AECDB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17 210,95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D404A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15 489,85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8093C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1 721,10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71F09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334CA38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89C5A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32945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33094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София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Димитрова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Стойчева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B88FD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Неравноделна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душа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28F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57DB3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14 899,11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158A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13 409,20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37ED9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1 489,91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625CC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29FBE9B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E8849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F0601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628A8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БЪФ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ПИКЧЪРС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29C21" w14:textId="77777777" w:rsidR="001F3DFA" w:rsidRPr="00550FD5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стъпките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Петя: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Кино</w:t>
            </w:r>
            <w:r w:rsidRPr="00550FD5">
              <w:rPr>
                <w:rFonts w:ascii="Times New Roman" w:hAnsi="Times New Roman"/>
                <w:lang w:val="ru-RU"/>
              </w:rPr>
              <w:t xml:space="preserve"> и дух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C9BCC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93B0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17 735,00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91B6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15 961,50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1FDF6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1 773,50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902D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455FF2E3" w14:textId="77777777" w:rsidR="001F3DFA" w:rsidRDefault="001F3DFA">
      <w:pPr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0CF5B940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570C16D3" w14:textId="77777777">
        <w:trPr>
          <w:trHeight w:hRule="exact" w:val="557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07B01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73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BBC63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11.025-0134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18CE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Нова</w:t>
            </w:r>
            <w:r>
              <w:rPr>
                <w:rFonts w:ascii="Times New Roman" w:hAnsi="Times New Roman"/>
              </w:rPr>
              <w:t xml:space="preserve"> Филм</w:t>
            </w:r>
            <w:r>
              <w:rPr>
                <w:rFonts w:ascii="Times New Roman" w:hAnsi="Times New Roman"/>
                <w:spacing w:val="-1"/>
              </w:rPr>
              <w:t xml:space="preserve"> ЕООД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F4D75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Кратки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филми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spacing w:val="-1"/>
              </w:rPr>
              <w:t>програма</w:t>
            </w:r>
            <w:r>
              <w:rPr>
                <w:rFonts w:ascii="Times New Roman" w:hAnsi="Times New Roman"/>
              </w:rPr>
              <w:t xml:space="preserve"> 355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B6B4E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6C1A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17 588,12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FCFFB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15 829,31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A7BF1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1 758,81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1A963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5582A63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49105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C23AA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091A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АУРИС ФИЛМ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6E3D8" w14:textId="77777777" w:rsidR="001F3DFA" w:rsidRPr="00550FD5" w:rsidRDefault="00345AB4">
            <w:pPr>
              <w:pStyle w:val="TableParagraph"/>
              <w:spacing w:line="241" w:lineRule="auto"/>
              <w:ind w:left="63" w:right="44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Кино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добро: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прожекции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дискусии за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силата 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общността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F8E3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EB48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0B13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15 997,50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BE699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A3DF9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B46F67E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EE2E6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342BE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4698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ТЕАТЪР </w:t>
            </w:r>
            <w:r>
              <w:rPr>
                <w:rFonts w:ascii="Times New Roman" w:hAnsi="Times New Roman"/>
                <w:spacing w:val="-2"/>
              </w:rPr>
              <w:t>АТЕЛИЕ</w:t>
            </w:r>
            <w:r>
              <w:rPr>
                <w:rFonts w:ascii="Times New Roman" w:hAnsi="Times New Roman"/>
              </w:rPr>
              <w:t xml:space="preserve"> 313</w:t>
            </w:r>
          </w:p>
          <w:p w14:paraId="62A10A73" w14:textId="77777777" w:rsidR="001F3DFA" w:rsidRDefault="00345AB4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AD6A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Предмет.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Обект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048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9CA9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9F5A1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1137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2D9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B9FD793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B0F6C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7F4C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F5103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lang w:val="ru-RU"/>
              </w:rPr>
              <w:t xml:space="preserve">ЕФ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ПИ </w:t>
            </w:r>
            <w:r w:rsidRPr="00550FD5">
              <w:rPr>
                <w:rFonts w:ascii="Times New Roman" w:hAnsi="Times New Roman"/>
                <w:lang w:val="ru-RU"/>
              </w:rPr>
              <w:t>ЕС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ФИЛМС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3C818" w14:textId="77777777" w:rsidR="001F3DFA" w:rsidRPr="00550FD5" w:rsidRDefault="00345AB4">
            <w:pPr>
              <w:pStyle w:val="TableParagraph"/>
              <w:spacing w:line="241" w:lineRule="auto"/>
              <w:ind w:left="63" w:right="98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Безсмъртният</w:t>
            </w:r>
            <w:r w:rsidRPr="00550FD5">
              <w:rPr>
                <w:rFonts w:ascii="Times New Roman" w:hAnsi="Times New Roman"/>
                <w:lang w:val="ru-RU"/>
              </w:rPr>
              <w:t xml:space="preserve"> и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 Инга: кино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нови</w:t>
            </w:r>
            <w:r w:rsidRPr="00550FD5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хоризонти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FF8B1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46C1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17 755,00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3039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15 979,50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CDCD2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1 775,50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0238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F2FAD7D" w14:textId="77777777">
        <w:trPr>
          <w:trHeight w:hRule="exact" w:val="5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DDA99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80243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BA6A5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ДУЕНДЕ</w:t>
            </w:r>
            <w:r>
              <w:rPr>
                <w:rFonts w:ascii="Times New Roman" w:hAnsi="Times New Roman"/>
              </w:rPr>
              <w:t xml:space="preserve"> 14 </w:t>
            </w:r>
            <w:r>
              <w:rPr>
                <w:rFonts w:ascii="Times New Roman" w:hAnsi="Times New Roman"/>
                <w:spacing w:val="-1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EDC5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БАЛКОНЪТ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272A2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4A969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11 808,65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404F3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10 621,80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B605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1 186,85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9AC31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89,9%</w:t>
            </w:r>
          </w:p>
        </w:tc>
      </w:tr>
      <w:tr w:rsidR="001F3DFA" w14:paraId="2FFD7D1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F7E8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522DC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1F6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ТАТ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Криейтив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5ED9" w14:textId="77777777" w:rsidR="001F3DFA" w:rsidRPr="00550FD5" w:rsidRDefault="00345AB4">
            <w:pPr>
              <w:pStyle w:val="TableParagraph"/>
              <w:spacing w:before="1" w:line="252" w:lineRule="exact"/>
              <w:ind w:left="63" w:right="219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образователната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дигитална</w:t>
            </w:r>
            <w:r w:rsidRPr="00550FD5">
              <w:rPr>
                <w:rFonts w:ascii="Times New Roman" w:hAnsi="Times New Roman"/>
                <w:spacing w:val="4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интерактивна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книга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"Колко</w:t>
            </w:r>
            <w:r w:rsidRPr="00550FD5">
              <w:rPr>
                <w:rFonts w:ascii="Times New Roman" w:hAnsi="Times New Roman"/>
                <w:lang w:val="ru-RU"/>
              </w:rPr>
              <w:t xml:space="preserve"> е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часът?"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A006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BCF4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17 610,00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FAE0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15 848,00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8CF9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1 762,00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E4CD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029E385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56C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0B072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F8CE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Док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Студиос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EC630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фокус: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"Жълт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олеандър"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5E0A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350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17 755,00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99A9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15 979,50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7F4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1 775,50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B9A44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31DB0C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A1D5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4D87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C1E9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Декидис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E6BEE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Океания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F8AF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1EE3B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17 548,00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D2D7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15 793,20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70F5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1 754,80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565C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703458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45C8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F49EB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38BCC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УГА </w:t>
            </w:r>
            <w:r>
              <w:rPr>
                <w:rFonts w:ascii="Times New Roman" w:hAnsi="Times New Roman"/>
              </w:rPr>
              <w:t>БУГА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АРТ </w:t>
            </w:r>
            <w:r>
              <w:rPr>
                <w:rFonts w:ascii="Times New Roman" w:hAnsi="Times New Roman"/>
                <w:spacing w:val="-2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6D944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</w:t>
            </w:r>
            <w:r>
              <w:rPr>
                <w:rFonts w:ascii="Times New Roman" w:hAnsi="Times New Roman"/>
              </w:rPr>
              <w:t xml:space="preserve"> мен и</w:t>
            </w:r>
            <w:r>
              <w:rPr>
                <w:rFonts w:ascii="Times New Roman" w:hAnsi="Times New Roman"/>
                <w:spacing w:val="-1"/>
              </w:rPr>
              <w:t xml:space="preserve"> теб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9DC7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BCE79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17 548,00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CBA7F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15 793,20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B5901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1 754,80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23E0D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4F858D5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F067D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8B6F6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FD522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НОУС Фондация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0440E" w14:textId="77777777" w:rsidR="001F3DFA" w:rsidRDefault="00345AB4">
            <w:pPr>
              <w:pStyle w:val="TableParagraph"/>
              <w:spacing w:line="241" w:lineRule="auto"/>
              <w:ind w:left="63" w:right="8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авторския спектакъл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"Шекспир</w:t>
            </w:r>
            <w:r>
              <w:rPr>
                <w:rFonts w:ascii="Times New Roman" w:hAnsi="Times New Roman"/>
              </w:rPr>
              <w:t xml:space="preserve"> x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5"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театър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"Хенд"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AA9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07D70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17 398,80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DA9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15 658,92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7002A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1 739,88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E2A44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5253FD2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4ACF6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1B15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7B392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Туиг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B1B1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Котките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нямат корени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C257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58B26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17 360,00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82145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15 624,00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46A2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1 736,00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845B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958302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E2DF0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1114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CEB4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"Б </w:t>
            </w:r>
            <w:r>
              <w:rPr>
                <w:rFonts w:ascii="Times New Roman" w:hAnsi="Times New Roman"/>
                <w:spacing w:val="-1"/>
              </w:rPr>
              <w:t>Плюс" Сдружение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AF9C8" w14:textId="77777777" w:rsidR="001F3DFA" w:rsidRDefault="00345AB4">
            <w:pPr>
              <w:pStyle w:val="TableParagraph"/>
              <w:spacing w:before="1" w:line="252" w:lineRule="exact"/>
              <w:ind w:left="63" w:right="4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Моноспектакъл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"Виктория"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изкуство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човешки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съдби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D323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98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13 770,00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DF9A4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12 393,00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EDF7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1 377,00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0D99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2DDC3B6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07C8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65AA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FF4B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Тануки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CEAC" w14:textId="77777777" w:rsidR="001F3DFA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ПОРТРЕТИ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 СВОБОДАТА</w:t>
            </w:r>
            <w:r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Поредица</w:t>
            </w:r>
          </w:p>
          <w:p w14:paraId="6B746D2E" w14:textId="77777777" w:rsidR="001F3DFA" w:rsidRDefault="00345AB4">
            <w:pPr>
              <w:pStyle w:val="TableParagraph"/>
              <w:ind w:left="63" w:right="17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прожекции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късометражни документални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филми</w:t>
            </w:r>
            <w:r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  <w:spacing w:val="-1"/>
              </w:rPr>
              <w:t>последващи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дискусии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D6F9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F4462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16 595,70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F2A8F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14 936,13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08A50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1 659,57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6FB26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C45D31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9EDF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F632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3B15B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БЛЕК СИИ ФИЛМ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7DE0E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Дяволски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игри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E8B71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8250B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17 588,12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223A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15 829,31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FBC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1 758,81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F4B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93E7490" w14:textId="77777777">
        <w:trPr>
          <w:trHeight w:hRule="exact" w:val="111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0058E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D726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7C058" w14:textId="77777777" w:rsidR="001F3DFA" w:rsidRDefault="00345AB4">
            <w:pPr>
              <w:pStyle w:val="TableParagraph"/>
              <w:ind w:left="63" w:right="99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ПРОГРЕСИВНА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ОТВОРЕНА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КОМУНИКАЦИЯ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ACD41" w14:textId="77777777" w:rsidR="001F3DFA" w:rsidRDefault="00345AB4">
            <w:pPr>
              <w:pStyle w:val="TableParagraph"/>
              <w:spacing w:line="241" w:lineRule="auto"/>
              <w:ind w:left="63" w:righ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„Заповядай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моя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свят!“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нови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места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нови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лица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15EC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2DA60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17 771,36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04DF9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15 994,22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C0CAA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1 777,14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ED35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6C0AAED9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70E2A275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285877B2" w14:textId="77777777">
        <w:trPr>
          <w:trHeight w:hRule="exact" w:val="557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F446F" w14:textId="77777777" w:rsidR="001F3DFA" w:rsidRDefault="00345AB4">
            <w:pPr>
              <w:pStyle w:val="TableParagraph"/>
              <w:spacing w:line="252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88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13FBF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11.025-0042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77207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Маскарт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E691C" w14:textId="77777777" w:rsidR="001F3DFA" w:rsidRDefault="00345AB4">
            <w:pPr>
              <w:pStyle w:val="TableParagraph"/>
              <w:ind w:left="63" w:right="5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съвременния български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спектакъл</w:t>
            </w:r>
            <w:r>
              <w:rPr>
                <w:rFonts w:ascii="Times New Roman" w:hAnsi="Times New Roman"/>
              </w:rPr>
              <w:t xml:space="preserve"> "...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Ваш,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Георги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Парцалев"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326AD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F639B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17 170,00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2A52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15 453,00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D4CAD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1 717,00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36E3A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EF991A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AC39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FE84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E3F3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АРТ ПРЪДЪКШЪНС </w:t>
            </w:r>
            <w:r>
              <w:rPr>
                <w:rFonts w:ascii="Times New Roman" w:hAnsi="Times New Roman"/>
                <w:spacing w:val="-2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BD188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Татяна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Лолова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2"/>
              </w:rPr>
              <w:t>90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2433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9C01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17 441,00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291F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15 696,90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705D3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1 744,10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75FF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00C5E08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5E01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417E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5634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АРТ БИЛЕТ </w:t>
            </w:r>
            <w:r>
              <w:rPr>
                <w:rFonts w:ascii="Times New Roman" w:hAnsi="Times New Roman"/>
                <w:spacing w:val="-2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DEE96" w14:textId="77777777" w:rsidR="001F3DFA" w:rsidRDefault="00345AB4">
            <w:pPr>
              <w:pStyle w:val="TableParagraph"/>
              <w:spacing w:line="241" w:lineRule="auto"/>
              <w:ind w:left="63" w:right="9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"В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областта</w:t>
            </w:r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сърцето"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диалог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рефлексия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6C409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B7B6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17 710,00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A6BF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15 939,00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C05F7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1 771,00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D9E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252E91E" w14:textId="77777777">
        <w:trPr>
          <w:trHeight w:hRule="exact" w:val="127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C4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137D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86F23" w14:textId="77777777" w:rsidR="001F3DFA" w:rsidRDefault="00345AB4">
            <w:pPr>
              <w:pStyle w:val="TableParagraph"/>
              <w:spacing w:line="241" w:lineRule="auto"/>
              <w:ind w:left="63" w:right="3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"Иван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Буюклиев </w:t>
            </w:r>
            <w:r>
              <w:rPr>
                <w:rFonts w:ascii="Times New Roman" w:hAnsi="Times New Roman"/>
              </w:rPr>
              <w:t>1926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г."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C6B8F" w14:textId="77777777" w:rsidR="001F3DFA" w:rsidRDefault="00345AB4">
            <w:pPr>
              <w:pStyle w:val="TableParagraph"/>
              <w:ind w:left="63" w:right="1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пиесата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"Женско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царство"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spacing w:val="-1"/>
              </w:rPr>
              <w:t>единствената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самодейна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театрална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формация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област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Кърджали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"АРТ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КОШЕР",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НЧ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"Иван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Буюклиев 1926",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Пчеларово,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54"/>
              </w:rPr>
              <w:t xml:space="preserve"> </w:t>
            </w:r>
            <w:r>
              <w:rPr>
                <w:rFonts w:ascii="Times New Roman" w:hAnsi="Times New Roman"/>
              </w:rPr>
              <w:t>три</w:t>
            </w:r>
            <w:r>
              <w:rPr>
                <w:rFonts w:ascii="Times New Roman" w:hAnsi="Times New Roman"/>
                <w:spacing w:val="-1"/>
              </w:rPr>
              <w:t xml:space="preserve"> малки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населени места.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6F842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ED55D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C4560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E3FA0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1 778,00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BCF76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B6C21B7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5D222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B1899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B92E7" w14:textId="77777777" w:rsidR="001F3DFA" w:rsidRDefault="00345AB4">
            <w:pPr>
              <w:pStyle w:val="TableParagraph"/>
              <w:spacing w:before="1" w:line="252" w:lineRule="exact"/>
              <w:ind w:left="63" w:right="6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"ЕДНА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МЕЧТА"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825B" w14:textId="77777777" w:rsidR="001F3DFA" w:rsidRDefault="00345AB4">
            <w:pPr>
              <w:pStyle w:val="TableParagraph"/>
              <w:ind w:left="63" w:right="1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Фолклорът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събира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"/>
              </w:rPr>
              <w:t xml:space="preserve"> 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музикална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</w:rPr>
              <w:t>с корени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 xml:space="preserve"> традицията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8C01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EF75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17 895,00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2D602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9070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1 895,00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FB05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89,4%</w:t>
            </w:r>
          </w:p>
        </w:tc>
      </w:tr>
      <w:tr w:rsidR="001F3DFA" w14:paraId="110AF51B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640D8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296BA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D4BF1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Мирян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Иванов Колев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72575" w14:textId="77777777" w:rsidR="001F3DFA" w:rsidRDefault="00345AB4">
            <w:pPr>
              <w:pStyle w:val="TableParagraph"/>
              <w:spacing w:before="1" w:line="252" w:lineRule="exact"/>
              <w:ind w:left="63" w:right="5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аудиовизуален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концерт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"Призрачни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села"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села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4C93A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89A1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13 324,00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9DB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11 800,00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BD0F1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1 524,00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BAEBB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88,6%</w:t>
            </w:r>
          </w:p>
        </w:tc>
      </w:tr>
      <w:tr w:rsidR="001F3DFA" w14:paraId="65A4A170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9D6FC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97B02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0C022" w14:textId="77777777" w:rsidR="001F3DFA" w:rsidRDefault="00345AB4">
            <w:pPr>
              <w:pStyle w:val="TableParagraph"/>
              <w:spacing w:line="241" w:lineRule="auto"/>
              <w:ind w:left="63" w:right="4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УАЙ </w:t>
            </w:r>
            <w:r>
              <w:rPr>
                <w:rFonts w:ascii="Times New Roman" w:hAnsi="Times New Roman"/>
              </w:rPr>
              <w:t>ЕС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КЕЙ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КОРПОРЕЙШЪН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7D255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Вечерта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късометражното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кино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CFBF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C1571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17 361,82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F65B1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15 625,64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D28BE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1 736,18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0DB2A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10B5190" w14:textId="77777777">
        <w:trPr>
          <w:trHeight w:hRule="exact" w:val="111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34F4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66ABA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94599" w14:textId="77777777" w:rsidR="001F3DFA" w:rsidRDefault="00345AB4">
            <w:pPr>
              <w:pStyle w:val="TableParagraph"/>
              <w:ind w:left="63" w:righ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ОБЩИНСКИ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ДРАМАТИЧЕН ТЕАТЪР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"АПОСТОЛ</w:t>
            </w:r>
            <w:r>
              <w:rPr>
                <w:rFonts w:ascii="Times New Roman" w:hAnsi="Times New Roman"/>
                <w:spacing w:val="-1"/>
              </w:rPr>
              <w:t xml:space="preserve"> КАРАМИТЕВ"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ДИМИТРОВГРАД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FEB3A" w14:textId="77777777" w:rsidR="001F3DFA" w:rsidRDefault="00345AB4">
            <w:pPr>
              <w:pStyle w:val="TableParagraph"/>
              <w:ind w:left="63" w:right="4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РАЗПРОСТРАНЕНИЕ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ТЕАТРАЛНИ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ПОСТАНОВКИ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FF872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B083A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16 560,00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7789B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14 849,99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A9C7D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1 710,01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23A82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89,7%</w:t>
            </w:r>
          </w:p>
        </w:tc>
      </w:tr>
      <w:tr w:rsidR="001F3DFA" w14:paraId="5B1A4681" w14:textId="77777777">
        <w:trPr>
          <w:trHeight w:hRule="exact" w:val="84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4CDF6" w14:textId="77777777" w:rsidR="001F3DFA" w:rsidRDefault="00345AB4">
            <w:pPr>
              <w:pStyle w:val="TableParagraph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E4F9A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09CE4" w14:textId="77777777" w:rsidR="001F3DFA" w:rsidRDefault="00345AB4">
            <w:pPr>
              <w:pStyle w:val="TableParagraph"/>
              <w:ind w:left="63" w:right="7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ГРАДСКИ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АРХЕОЛОГИЧЕСКИ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МУЗЕЙ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ХИСАРЯ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F976B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SHARE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PILIGRIM</w:t>
            </w:r>
          </w:p>
          <w:p w14:paraId="1510AD61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Проект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популизиране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  <w:spacing w:val="-1"/>
              </w:rPr>
              <w:t>алманаха</w:t>
            </w:r>
          </w:p>
          <w:p w14:paraId="3BD81CFC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„Пилигрим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мистичните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пътеки 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Хисаря“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CB29B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CD3F3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15 996,00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C03FF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14 395,99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04A3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1 600,01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8A120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8349EA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FA2B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16CB7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49175" w14:textId="77777777" w:rsidR="001F3DFA" w:rsidRDefault="00345AB4">
            <w:pPr>
              <w:pStyle w:val="TableParagraph"/>
              <w:spacing w:before="1" w:line="252" w:lineRule="exact"/>
              <w:ind w:left="63" w:right="6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Младежко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сдружение-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България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CFB5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Дългия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път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2F72C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12029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15 012,00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A22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13 510,80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99E0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1 501,20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00174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F32C47C" w14:textId="77777777">
        <w:trPr>
          <w:trHeight w:hRule="exact" w:val="76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81D07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68A4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11FE9" w14:textId="77777777" w:rsidR="001F3DFA" w:rsidRDefault="00345AB4">
            <w:pPr>
              <w:pStyle w:val="TableParagraph"/>
              <w:ind w:left="63" w:right="3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МЕТОДИ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ЛЮБОМИРОВ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КРЪСТЕВ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20A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"No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Many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четвърти </w:t>
            </w:r>
            <w:r>
              <w:rPr>
                <w:rFonts w:ascii="Times New Roman" w:eastAsia="Times New Roman" w:hAnsi="Times New Roman" w:cs="Times New Roman"/>
              </w:rPr>
              <w:t>албум</w:t>
            </w:r>
          </w:p>
          <w:p w14:paraId="3A5BC644" w14:textId="77777777" w:rsidR="001F3DFA" w:rsidRDefault="00345AB4">
            <w:pPr>
              <w:pStyle w:val="TableParagraph"/>
              <w:ind w:left="63" w:right="6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„Един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тях“</w:t>
            </w:r>
            <w:r>
              <w:rPr>
                <w:rFonts w:ascii="Times New Roman" w:eastAsia="Times New Roman" w:hAnsi="Times New Roman" w:cs="Times New Roman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достъп</w:t>
            </w:r>
            <w:r>
              <w:rPr>
                <w:rFonts w:ascii="Times New Roman" w:eastAsia="Times New Roman" w:hAnsi="Times New Roman" w:cs="Times New Roman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българската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публика"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F47E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D8527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17 777,00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9FAE9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15 999,00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BC35E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1 778,00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B767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8118920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943" w14:textId="77777777" w:rsidR="001F3DFA" w:rsidRDefault="00345AB4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69C5D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9917F" w14:textId="77777777" w:rsidR="001F3DFA" w:rsidRDefault="00345AB4">
            <w:pPr>
              <w:pStyle w:val="TableParagraph"/>
              <w:ind w:left="63" w:righ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Младежко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бюро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социални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услуги 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граждански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инициативи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F9CB1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ИСТОРИИ ОТ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НЯКОГА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AE6D3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61329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9C297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15 820,00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B0B9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1 880,00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9BAD6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89,4%</w:t>
            </w:r>
          </w:p>
        </w:tc>
      </w:tr>
    </w:tbl>
    <w:p w14:paraId="23C63AE3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06CDDB07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5DF46A10" w14:textId="77777777">
        <w:trPr>
          <w:trHeight w:hRule="exact" w:val="1522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856BD" w14:textId="77777777" w:rsidR="001F3DFA" w:rsidRDefault="00345AB4">
            <w:pPr>
              <w:pStyle w:val="TableParagraph"/>
              <w:spacing w:line="252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100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572B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11.025-0041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0E389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Организация Арт</w:t>
            </w:r>
            <w:r>
              <w:rPr>
                <w:rFonts w:ascii="Times New Roman" w:hAnsi="Times New Roman"/>
              </w:rPr>
              <w:t xml:space="preserve"> фор </w:t>
            </w:r>
            <w:r>
              <w:rPr>
                <w:rFonts w:ascii="Times New Roman" w:hAnsi="Times New Roman"/>
                <w:spacing w:val="-2"/>
              </w:rPr>
              <w:t>Харт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5F396" w14:textId="77777777" w:rsidR="001F3DFA" w:rsidRDefault="00345AB4">
            <w:pPr>
              <w:pStyle w:val="TableParagraph"/>
              <w:ind w:left="63" w:right="2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Провеждане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терапевтични </w:t>
            </w:r>
            <w:r>
              <w:rPr>
                <w:rFonts w:ascii="Times New Roman" w:hAnsi="Times New Roman"/>
              </w:rPr>
              <w:t>срещи 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културни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събития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като </w:t>
            </w:r>
            <w:r>
              <w:rPr>
                <w:rFonts w:ascii="Times New Roman" w:hAnsi="Times New Roman"/>
                <w:spacing w:val="-1"/>
              </w:rPr>
              <w:t>изложби,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музикотерапия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дискусии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МЦ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Медконсулт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Ловеч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МБАЛ Горна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Оряховица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(кратко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заглавие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Арт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терапия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Изкуство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1"/>
              </w:rPr>
              <w:t xml:space="preserve"> болниците)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E7BDD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293DF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11 245,49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F8989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10 120,92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C1718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1 124,57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EFB1D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66D7C66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E2A0" w14:textId="77777777" w:rsidR="001F3DFA" w:rsidRDefault="00345AB4">
            <w:pPr>
              <w:pStyle w:val="TableParagraph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3BC71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0E3E3" w14:textId="77777777" w:rsidR="001F3DFA" w:rsidRDefault="00345AB4">
            <w:pPr>
              <w:pStyle w:val="TableParagraph"/>
              <w:ind w:left="63" w:right="6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"Ателие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креативни идеи"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35515" w14:textId="77777777" w:rsidR="001F3DFA" w:rsidRDefault="00345AB4">
            <w:pPr>
              <w:pStyle w:val="TableParagraph"/>
              <w:ind w:left="63" w:right="4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Мостове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чрез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струни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мандолината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като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културен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медиатор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3C366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BDF73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7E585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15 930,00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CCF46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86D80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E85A47E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A380A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48916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BE65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Давид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Ангелов Йошков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46C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Изкуството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процеса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5DA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B6D9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17 655,00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83F74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15 889,50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719C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1 765,50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5FDC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A916BEE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45083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18A28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11.025-0137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DEED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Уайт</w:t>
            </w:r>
            <w:r>
              <w:rPr>
                <w:rFonts w:ascii="Times New Roman" w:hAnsi="Times New Roman"/>
                <w:spacing w:val="-1"/>
              </w:rPr>
              <w:t xml:space="preserve"> Шарк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0341A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Между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Кадрите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14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2183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17 561,40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8606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15 805,26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436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1 756,14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F39C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61FE6C64" w14:textId="77777777">
        <w:trPr>
          <w:trHeight w:hRule="exact" w:val="76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67582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6D35F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7A082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Еврохолидейс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4928" w14:textId="77777777" w:rsidR="001F3DFA" w:rsidRDefault="00345AB4">
            <w:pPr>
              <w:pStyle w:val="TableParagraph"/>
              <w:ind w:left="63" w:right="5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Представяне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пред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българска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публика</w:t>
            </w:r>
            <w:r>
              <w:rPr>
                <w:rFonts w:ascii="Times New Roman" w:eastAsia="Times New Roman" w:hAnsi="Times New Roman" w:cs="Times New Roman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изложба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„22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СТЪПКИ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ПЪТЯ“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Цветелина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Русалиева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46AA3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BA04C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1361D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15 480,00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5BA59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AAA9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A288E47" w14:textId="77777777">
        <w:trPr>
          <w:trHeight w:hRule="exact" w:val="20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131DC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2B696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8776" w14:textId="77777777" w:rsidR="001F3DFA" w:rsidRDefault="00345AB4">
            <w:pPr>
              <w:pStyle w:val="TableParagraph"/>
              <w:spacing w:line="241" w:lineRule="auto"/>
              <w:ind w:left="63" w:righ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"Съзнание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1895",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гр. </w:t>
            </w:r>
            <w:r>
              <w:rPr>
                <w:rFonts w:ascii="Times New Roman" w:hAnsi="Times New Roman"/>
                <w:spacing w:val="-1"/>
              </w:rPr>
              <w:t>Луковит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9427" w14:textId="77777777" w:rsidR="001F3DFA" w:rsidRDefault="00345AB4">
            <w:pPr>
              <w:pStyle w:val="TableParagraph"/>
              <w:ind w:left="63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Прожекция </w:t>
            </w:r>
            <w:r>
              <w:rPr>
                <w:rFonts w:ascii="Times New Roman" w:hAnsi="Times New Roman"/>
              </w:rPr>
              <w:t>на филм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Кабаиванска.</w:t>
            </w:r>
          </w:p>
          <w:p w14:paraId="320097A7" w14:textId="77777777" w:rsidR="001F3DFA" w:rsidRDefault="00345AB4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spacing w:before="1" w:line="253" w:lineRule="exact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Кабаиванска.</w:t>
            </w:r>
          </w:p>
          <w:p w14:paraId="5BC6A254" w14:textId="77777777" w:rsidR="001F3DFA" w:rsidRDefault="00345AB4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ind w:right="48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класически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филм.</w:t>
            </w:r>
          </w:p>
          <w:p w14:paraId="6E4E6759" w14:textId="77777777" w:rsidR="001F3DFA" w:rsidRDefault="00345AB4">
            <w:pPr>
              <w:pStyle w:val="a4"/>
              <w:numPr>
                <w:ilvl w:val="0"/>
                <w:numId w:val="6"/>
              </w:numPr>
              <w:tabs>
                <w:tab w:val="left" w:pos="285"/>
              </w:tabs>
              <w:ind w:right="34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автор.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FC4A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9311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E5B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15 390,00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59DAF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1440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FFC4D18" w14:textId="77777777">
        <w:trPr>
          <w:trHeight w:hRule="exact" w:val="111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0805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B7393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11.025-0016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D7404" w14:textId="77777777" w:rsidR="001F3DFA" w:rsidRDefault="00345AB4">
            <w:pPr>
              <w:pStyle w:val="TableParagraph"/>
              <w:spacing w:before="1" w:line="252" w:lineRule="exact"/>
              <w:ind w:left="63" w:right="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"Дико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Илиев-1904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г."с.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Карлуково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89E55" w14:textId="77777777" w:rsidR="001F3DFA" w:rsidRDefault="00345AB4">
            <w:pPr>
              <w:pStyle w:val="TableParagraph"/>
              <w:spacing w:line="239" w:lineRule="auto"/>
              <w:ind w:left="63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"Прожекция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Кабаиванска".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F1DC3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5977B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13B20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15 435,00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6149D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AAA5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B636AC6" w14:textId="77777777">
        <w:trPr>
          <w:trHeight w:hRule="exact" w:val="228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3A54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9397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11.025-0027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2D0FC" w14:textId="77777777" w:rsidR="001F3DFA" w:rsidRDefault="00345AB4">
            <w:pPr>
              <w:pStyle w:val="TableParagraph"/>
              <w:spacing w:before="1" w:line="252" w:lineRule="exact"/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""Просвета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1907",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  <w:spacing w:val="-1"/>
              </w:rPr>
              <w:t>Беляковец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8382E" w14:textId="77777777" w:rsidR="001F3DFA" w:rsidRDefault="00345AB4">
            <w:pPr>
              <w:pStyle w:val="a4"/>
              <w:numPr>
                <w:ilvl w:val="0"/>
                <w:numId w:val="5"/>
              </w:numPr>
              <w:tabs>
                <w:tab w:val="left" w:pos="285"/>
              </w:tabs>
              <w:ind w:right="10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Прожекция </w:t>
            </w:r>
            <w:r>
              <w:rPr>
                <w:rFonts w:ascii="Times New Roman" w:hAnsi="Times New Roman"/>
              </w:rPr>
              <w:t>на филм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Кабаиванска.</w:t>
            </w:r>
          </w:p>
          <w:p w14:paraId="408FEE04" w14:textId="77777777" w:rsidR="001F3DFA" w:rsidRDefault="00345AB4">
            <w:pPr>
              <w:pStyle w:val="a4"/>
              <w:numPr>
                <w:ilvl w:val="0"/>
                <w:numId w:val="5"/>
              </w:numPr>
              <w:tabs>
                <w:tab w:val="left" w:pos="285"/>
              </w:tabs>
              <w:ind w:right="60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Кабаиванска.</w:t>
            </w:r>
            <w:r>
              <w:rPr>
                <w:rFonts w:ascii="Times New Roman" w:hAnsi="Times New Roman"/>
              </w:rPr>
              <w:t xml:space="preserve">  3.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Концерт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>джаз/поп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изпълнител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4.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Изпълнение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танцов състав (народни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танци).</w:t>
            </w:r>
          </w:p>
          <w:p w14:paraId="6CAAD6DB" w14:textId="77777777" w:rsidR="001F3DFA" w:rsidRDefault="00345AB4">
            <w:pPr>
              <w:pStyle w:val="TableParagraph"/>
              <w:ind w:left="63" w:right="4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класически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-1"/>
              </w:rPr>
              <w:t xml:space="preserve"> 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деца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възрастни.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193BB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D56A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17 050,00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2504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15 345,00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DDD07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1 705,00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5225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100421D9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0993353D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2F3BA2F3" w14:textId="77777777">
        <w:trPr>
          <w:trHeight w:hRule="exact" w:val="1776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E097F" w14:textId="77777777" w:rsidR="001F3DFA" w:rsidRDefault="00345AB4">
            <w:pPr>
              <w:pStyle w:val="TableParagraph"/>
              <w:spacing w:line="252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108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F5102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11.025-0033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ADF1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"Напредък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  <w:p w14:paraId="5EB4C5E6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1903",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  <w:spacing w:val="-1"/>
              </w:rPr>
              <w:t>Ветринци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8F01B" w14:textId="77777777" w:rsidR="001F3DFA" w:rsidRDefault="00345AB4">
            <w:pPr>
              <w:pStyle w:val="TableParagraph"/>
              <w:ind w:left="63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Прожекция </w:t>
            </w:r>
            <w:r>
              <w:rPr>
                <w:rFonts w:ascii="Times New Roman" w:hAnsi="Times New Roman"/>
              </w:rPr>
              <w:t>на филм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</w:t>
            </w:r>
          </w:p>
          <w:p w14:paraId="4FC016B2" w14:textId="77777777" w:rsidR="001F3DFA" w:rsidRDefault="00345AB4">
            <w:pPr>
              <w:pStyle w:val="a4"/>
              <w:numPr>
                <w:ilvl w:val="0"/>
                <w:numId w:val="4"/>
              </w:numPr>
              <w:tabs>
                <w:tab w:val="left" w:pos="285"/>
              </w:tabs>
              <w:ind w:right="37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класически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филм.</w:t>
            </w:r>
          </w:p>
          <w:p w14:paraId="1733912B" w14:textId="77777777" w:rsidR="001F3DFA" w:rsidRDefault="00345AB4">
            <w:pPr>
              <w:pStyle w:val="a4"/>
              <w:numPr>
                <w:ilvl w:val="0"/>
                <w:numId w:val="4"/>
              </w:numPr>
              <w:tabs>
                <w:tab w:val="left" w:pos="285"/>
              </w:tabs>
              <w:ind w:right="39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Изпълнение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танцов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състав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(народни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танци)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4E4AE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5BAAE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12 893,50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78C62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11 604,15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19061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1 289,35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C879E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B1B1F1E" w14:textId="77777777">
        <w:trPr>
          <w:trHeight w:hRule="exact" w:val="111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702FF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A563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79C03" w14:textId="77777777" w:rsidR="001F3DFA" w:rsidRDefault="00345AB4">
            <w:pPr>
              <w:pStyle w:val="TableParagraph"/>
              <w:spacing w:before="1" w:line="252" w:lineRule="exact"/>
              <w:ind w:left="63" w:right="6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""Напредък-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1911",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  <w:spacing w:val="-1"/>
              </w:rPr>
              <w:t>Шемшево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8D8CA" w14:textId="77777777" w:rsidR="001F3DFA" w:rsidRDefault="00345AB4">
            <w:pPr>
              <w:pStyle w:val="TableParagraph"/>
              <w:ind w:left="63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"Прожекция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Кабаиванска".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16B9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A42A5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BA14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15 435,00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661C7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1F259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72FC97A" w14:textId="77777777">
        <w:trPr>
          <w:trHeight w:hRule="exact" w:val="203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5931E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9E235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CBD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"Напредък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  <w:p w14:paraId="09F3E6FA" w14:textId="77777777" w:rsidR="001F3DFA" w:rsidRDefault="00345AB4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1884",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гр. </w:t>
            </w:r>
            <w:r>
              <w:rPr>
                <w:rFonts w:ascii="Times New Roman" w:hAnsi="Times New Roman"/>
                <w:spacing w:val="-1"/>
              </w:rPr>
              <w:t>Килифарево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FA3" w14:textId="77777777" w:rsidR="001F3DFA" w:rsidRDefault="00345AB4">
            <w:pPr>
              <w:pStyle w:val="a4"/>
              <w:numPr>
                <w:ilvl w:val="0"/>
                <w:numId w:val="3"/>
              </w:numPr>
              <w:tabs>
                <w:tab w:val="left" w:pos="285"/>
              </w:tabs>
              <w:ind w:right="10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Прожекция </w:t>
            </w:r>
            <w:r>
              <w:rPr>
                <w:rFonts w:ascii="Times New Roman" w:hAnsi="Times New Roman"/>
              </w:rPr>
              <w:t>на филм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Кабаиванска.</w:t>
            </w:r>
          </w:p>
          <w:p w14:paraId="6AF4C09B" w14:textId="77777777" w:rsidR="001F3DFA" w:rsidRDefault="00345AB4">
            <w:pPr>
              <w:pStyle w:val="a4"/>
              <w:numPr>
                <w:ilvl w:val="0"/>
                <w:numId w:val="3"/>
              </w:numPr>
              <w:tabs>
                <w:tab w:val="left" w:pos="285"/>
              </w:tabs>
              <w:ind w:right="60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Кабаиванска.</w:t>
            </w:r>
            <w:r>
              <w:rPr>
                <w:rFonts w:ascii="Times New Roman" w:hAnsi="Times New Roman"/>
              </w:rPr>
              <w:t xml:space="preserve"> 3.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Концерт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>джаз/поп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изпълнител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4.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Изпълнение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танцов състав (народни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танци).</w:t>
            </w:r>
            <w:r>
              <w:rPr>
                <w:rFonts w:ascii="Times New Roman" w:hAnsi="Times New Roman"/>
              </w:rPr>
              <w:t xml:space="preserve"> 5. </w:t>
            </w: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класически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деца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възрастни.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E5D5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6E90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17 050,00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AAC7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15 345,00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26A16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1 705,00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CA70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9AB0292" w14:textId="77777777">
        <w:trPr>
          <w:trHeight w:hRule="exact" w:val="111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10750" w14:textId="77777777" w:rsidR="001F3DFA" w:rsidRDefault="00345AB4">
            <w:pPr>
              <w:pStyle w:val="TableParagraph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7888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6C59C" w14:textId="77777777" w:rsidR="001F3DFA" w:rsidRDefault="00345AB4">
            <w:pPr>
              <w:pStyle w:val="TableParagraph"/>
              <w:ind w:left="63" w:righ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""Светлина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1895",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 xml:space="preserve">с. </w:t>
            </w:r>
            <w:r>
              <w:rPr>
                <w:rFonts w:ascii="Times New Roman" w:hAnsi="Times New Roman"/>
                <w:spacing w:val="-1"/>
              </w:rPr>
              <w:t>Хотница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7C119" w14:textId="77777777" w:rsidR="001F3DFA" w:rsidRDefault="00345AB4">
            <w:pPr>
              <w:pStyle w:val="TableParagraph"/>
              <w:ind w:left="63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"Прожекция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Кабаиванска".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A43C" w14:textId="77777777" w:rsidR="001F3DFA" w:rsidRDefault="00345AB4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48EED" w14:textId="77777777" w:rsidR="001F3DFA" w:rsidRDefault="00345AB4">
            <w:pPr>
              <w:pStyle w:val="TableParagraph"/>
              <w:spacing w:before="1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C00FA" w14:textId="77777777" w:rsidR="001F3DFA" w:rsidRDefault="00345AB4">
            <w:pPr>
              <w:pStyle w:val="TableParagraph"/>
              <w:spacing w:before="1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15 435,00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E395B" w14:textId="77777777" w:rsidR="001F3DFA" w:rsidRDefault="00345AB4">
            <w:pPr>
              <w:pStyle w:val="TableParagraph"/>
              <w:spacing w:before="1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B3D4A" w14:textId="77777777" w:rsidR="001F3DFA" w:rsidRDefault="00345AB4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7F624DA7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E67D8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283EA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11.025-0057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B758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иФилм </w:t>
            </w:r>
            <w:r>
              <w:rPr>
                <w:rFonts w:ascii="Times New Roman" w:hAnsi="Times New Roman"/>
                <w:spacing w:val="-2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9C8B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Пречупената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реалност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5DF3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EB95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17 580,10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DA757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15 822,09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AA51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1 758,01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7CD0D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88F0616" w14:textId="77777777">
        <w:trPr>
          <w:trHeight w:hRule="exact" w:val="83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E917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00713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11.025-0058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C3727" w14:textId="77777777" w:rsidR="001F3DFA" w:rsidRDefault="00345AB4">
            <w:pPr>
              <w:pStyle w:val="TableParagraph"/>
              <w:ind w:left="63" w:right="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"ПРОБУДА 1961"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ГР.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КЮСТЕНДИЛ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C7F13" w14:textId="77777777" w:rsidR="001F3DFA" w:rsidRDefault="00345AB4">
            <w:pPr>
              <w:pStyle w:val="TableParagraph"/>
              <w:spacing w:before="1" w:line="252" w:lineRule="exact"/>
              <w:ind w:left="63" w:right="4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„Кюстендилското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селско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хоро 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ритъм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хармония“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3E6A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559E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13 235,90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7EC8E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11 663,23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AEF68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1 572,67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F514E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88,1%</w:t>
            </w:r>
          </w:p>
        </w:tc>
      </w:tr>
      <w:tr w:rsidR="001F3DFA" w14:paraId="62402C8A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95170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E831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9639D" w14:textId="77777777" w:rsidR="001F3DFA" w:rsidRDefault="00345AB4">
            <w:pPr>
              <w:pStyle w:val="TableParagraph"/>
              <w:ind w:left="63" w:right="5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НЧ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"Народен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Будител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1940"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F404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Кукерски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игри</w:t>
            </w:r>
            <w:r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село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Българево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186C9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A030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16 327,00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A431A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14 694,30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D2B56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1 632,70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7BD9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9230CC2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99BF3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08FBE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75D6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Никола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Стоянов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985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Сам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F720F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A0A9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B4CDC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15 930,00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0691D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6B8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4A6897B" w14:textId="77777777">
        <w:trPr>
          <w:trHeight w:hRule="exact" w:val="77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D4BD6" w14:textId="77777777" w:rsidR="001F3DFA" w:rsidRDefault="00345AB4">
            <w:pPr>
              <w:pStyle w:val="TableParagraph"/>
              <w:spacing w:line="250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3370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29254" w14:textId="77777777" w:rsidR="001F3DFA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ПРОКСИМА-ВИДЕО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4A6B7" w14:textId="77777777" w:rsidR="001F3DFA" w:rsidRDefault="00345AB4">
            <w:pPr>
              <w:pStyle w:val="TableParagraph"/>
              <w:ind w:left="63" w:right="5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Кинопоказ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игрален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"Черно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море"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Югозападна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1"/>
              </w:rPr>
              <w:t xml:space="preserve"> южно-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централна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България.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7A3F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A8C78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17 800,00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B994F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52AA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1 800,00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19F3B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89,9%</w:t>
            </w:r>
          </w:p>
        </w:tc>
      </w:tr>
    </w:tbl>
    <w:p w14:paraId="03F4EE82" w14:textId="77777777" w:rsidR="001F3DFA" w:rsidRDefault="001F3DFA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1F3DFA"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666E94E4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0C4A68BB" w14:textId="77777777">
        <w:trPr>
          <w:trHeight w:hRule="exact" w:val="557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2DA5A" w14:textId="77777777" w:rsidR="001F3DFA" w:rsidRDefault="00345AB4">
            <w:pPr>
              <w:pStyle w:val="TableParagraph"/>
              <w:spacing w:line="252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117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F7B45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11.025-0082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F855" w14:textId="77777777" w:rsidR="001F3DFA" w:rsidRDefault="00345AB4">
            <w:pPr>
              <w:pStyle w:val="TableParagraph"/>
              <w:ind w:left="63" w:right="6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РИМИНИ ФАЙН АРТ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AEDF" w14:textId="77777777" w:rsidR="001F3DFA" w:rsidRDefault="00345AB4">
            <w:pPr>
              <w:pStyle w:val="TableParagraph"/>
              <w:ind w:left="63" w:righ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батик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Милена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Станиславова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05A41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36721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17 650,00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805AD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15 885,00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E8987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1 765,00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EC50D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4C5628D0" w14:textId="77777777">
        <w:trPr>
          <w:trHeight w:hRule="exact" w:val="152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07BB8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118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F4A5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11.025-0092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3D9F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Стефан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Стефанов Петрунов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CFB3D" w14:textId="77777777" w:rsidR="001F3DFA" w:rsidRDefault="00345AB4">
            <w:pPr>
              <w:pStyle w:val="TableParagraph"/>
              <w:ind w:left="63" w:right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Изработване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  <w:spacing w:val="-1"/>
              </w:rPr>
              <w:t xml:space="preserve">изделия </w:t>
            </w:r>
            <w:r>
              <w:rPr>
                <w:rFonts w:ascii="Times New Roman" w:hAnsi="Times New Roman"/>
                <w:spacing w:val="-2"/>
              </w:rPr>
              <w:t>от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кожа,за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да</w:t>
            </w:r>
            <w:r>
              <w:rPr>
                <w:rFonts w:ascii="Times New Roman" w:hAnsi="Times New Roman"/>
              </w:rPr>
              <w:t xml:space="preserve"> се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възроди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културното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наследство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българските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шевиците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,изобразявайки</w:t>
            </w:r>
            <w:r>
              <w:rPr>
                <w:rFonts w:ascii="Times New Roman" w:hAnsi="Times New Roman"/>
              </w:rPr>
              <w:t xml:space="preserve"> ги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върху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изделия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spacing w:val="-1"/>
              </w:rPr>
              <w:t>естествена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кожа,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модерни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Times New Roman" w:hAnsi="Times New Roman"/>
              </w:rPr>
              <w:t>бижута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аксесоари,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насочени </w:t>
            </w:r>
            <w:r>
              <w:rPr>
                <w:rFonts w:ascii="Times New Roman" w:hAnsi="Times New Roman"/>
              </w:rPr>
              <w:t xml:space="preserve">към </w:t>
            </w:r>
            <w:r>
              <w:rPr>
                <w:rFonts w:ascii="Times New Roman" w:hAnsi="Times New Roman"/>
                <w:spacing w:val="-1"/>
              </w:rPr>
              <w:t>младите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Times New Roman" w:hAnsi="Times New Roman"/>
              </w:rPr>
              <w:t xml:space="preserve">хора в </w:t>
            </w:r>
            <w:r>
              <w:rPr>
                <w:rFonts w:ascii="Times New Roman" w:hAnsi="Times New Roman"/>
                <w:spacing w:val="-1"/>
              </w:rPr>
              <w:t>неравностойно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положение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F4461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0252" w14:textId="77777777" w:rsidR="001F3DFA" w:rsidRDefault="00345AB4">
            <w:pPr>
              <w:pStyle w:val="TableParagraph"/>
              <w:spacing w:line="274" w:lineRule="exact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9 630,00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8EFC2" w14:textId="77777777" w:rsidR="001F3DFA" w:rsidRDefault="00345AB4">
            <w:pPr>
              <w:pStyle w:val="TableParagraph"/>
              <w:spacing w:line="274" w:lineRule="exact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8 667,00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2DBDE" w14:textId="77777777" w:rsidR="001F3DFA" w:rsidRDefault="00345AB4">
            <w:pPr>
              <w:pStyle w:val="TableParagraph"/>
              <w:spacing w:line="274" w:lineRule="exact"/>
              <w:ind w:left="8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963,00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986D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488788C" w14:textId="77777777">
        <w:trPr>
          <w:trHeight w:hRule="exact" w:val="111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89D97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25E27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2F622" w14:textId="77777777" w:rsidR="001F3DFA" w:rsidRDefault="00345AB4">
            <w:pPr>
              <w:pStyle w:val="TableParagraph"/>
              <w:spacing w:before="1" w:line="252" w:lineRule="exact"/>
              <w:ind w:left="63" w:right="3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"Христо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Ботев-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1911"с.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Тодоричене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92269" w14:textId="77777777" w:rsidR="001F3DFA" w:rsidRDefault="00345AB4">
            <w:pPr>
              <w:pStyle w:val="TableParagraph"/>
              <w:ind w:left="63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"Прожекция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Кабаиванска".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E87E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F526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1A8A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15 435,00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07752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E5E6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134AC9F2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5789D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0EC23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FD107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ЕЛИПС</w:t>
            </w:r>
            <w:r>
              <w:rPr>
                <w:rFonts w:ascii="Times New Roman" w:hAnsi="Times New Roman"/>
                <w:spacing w:val="-1"/>
              </w:rPr>
              <w:t xml:space="preserve"> ПРОДЖЕКТС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30355" w14:textId="77777777" w:rsidR="001F3DFA" w:rsidRDefault="00345AB4">
            <w:pPr>
              <w:pStyle w:val="TableParagraph"/>
              <w:spacing w:before="1" w:line="252" w:lineRule="exact"/>
              <w:ind w:left="63" w:right="6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„Личност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социум.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Кинопрожекции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изложба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град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Карлово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3D594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578CA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17 240,00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7B80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15 490,02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C75F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1 749,98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60A6D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89,8%</w:t>
            </w:r>
          </w:p>
        </w:tc>
      </w:tr>
      <w:tr w:rsidR="001F3DFA" w14:paraId="6591BD28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2144B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50BF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11.025-0140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37E83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Фондация „Беглика“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93A3C" w14:textId="77777777" w:rsidR="001F3DFA" w:rsidRDefault="00345AB4">
            <w:pPr>
              <w:pStyle w:val="TableParagraph"/>
              <w:spacing w:line="241" w:lineRule="auto"/>
              <w:ind w:left="63" w:right="1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Културни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срещи</w:t>
            </w:r>
            <w:r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Доспат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филм,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музика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кино</w:t>
            </w:r>
            <w:r>
              <w:rPr>
                <w:rFonts w:ascii="Times New Roman" w:eastAsia="Times New Roman" w:hAnsi="Times New Roman" w:cs="Times New Roman"/>
              </w:rPr>
              <w:t xml:space="preserve"> под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знака</w:t>
            </w:r>
            <w:r>
              <w:rPr>
                <w:rFonts w:ascii="Times New Roman" w:eastAsia="Times New Roman" w:hAnsi="Times New Roman" w:cs="Times New Roman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памет</w:t>
            </w:r>
            <w:r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съвременност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BF70D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16CBD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17 860,00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55F4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16 000,00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381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1 860,00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538D3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89,6%</w:t>
            </w:r>
          </w:p>
        </w:tc>
      </w:tr>
      <w:tr w:rsidR="001F3DFA" w14:paraId="496C94CD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2A4D0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98E04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9E9C0" w14:textId="77777777" w:rsidR="001F3DFA" w:rsidRDefault="00345AB4">
            <w:pPr>
              <w:pStyle w:val="TableParagraph"/>
              <w:spacing w:line="241" w:lineRule="auto"/>
              <w:ind w:left="63" w:righ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"/>
              </w:rPr>
              <w:t>СОФИЙСКИ</w:t>
            </w:r>
            <w:r>
              <w:rPr>
                <w:rFonts w:ascii="Times New Roman" w:hAnsi="Times New Roman"/>
                <w:spacing w:val="-1"/>
              </w:rPr>
              <w:t xml:space="preserve"> МУЗИКАЛЕН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ТЕАТЪР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2A5E" w14:textId="77777777" w:rsidR="001F3DFA" w:rsidRDefault="00345AB4">
            <w:pPr>
              <w:pStyle w:val="TableParagraph"/>
              <w:spacing w:line="241" w:lineRule="auto"/>
              <w:ind w:left="63" w:right="8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Музикално-драматичния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спектакъл</w:t>
            </w:r>
            <w:r>
              <w:rPr>
                <w:rFonts w:ascii="Times New Roman" w:eastAsia="Times New Roman" w:hAnsi="Times New Roman" w:cs="Times New Roman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Малкият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принц</w:t>
            </w:r>
            <w:r>
              <w:rPr>
                <w:rFonts w:ascii="Times New Roman" w:eastAsia="Times New Roman" w:hAnsi="Times New Roman" w:cs="Times New Roman"/>
              </w:rPr>
              <w:t xml:space="preserve"> 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B13CB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31CB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17 740,00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E394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15 966,00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79BD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1 774,00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1DF9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671ED52E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56598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7725A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11.025-0061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C362" w14:textId="77777777" w:rsidR="001F3DFA" w:rsidRDefault="001F3DF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02465488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Арто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Плюс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59549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spacing w:val="-1"/>
              </w:rPr>
              <w:t>Георги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Парцалев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CEDFC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2AC93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17 227,00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33695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15 504,30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1A7EE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1 722,70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418F9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E2267EF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545EA" w14:textId="77777777" w:rsidR="001F3DFA" w:rsidRDefault="00345AB4">
            <w:pPr>
              <w:pStyle w:val="TableParagraph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7F3AF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C339A" w14:textId="77777777" w:rsidR="001F3DFA" w:rsidRDefault="00345AB4">
            <w:pPr>
              <w:pStyle w:val="TableParagraph"/>
              <w:ind w:left="63" w:right="4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НАРОДНО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БРАТСТВО </w:t>
            </w:r>
            <w:r>
              <w:rPr>
                <w:rFonts w:ascii="Times New Roman" w:hAnsi="Times New Roman"/>
              </w:rPr>
              <w:t>1869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4692C" w14:textId="77777777" w:rsidR="001F3DFA" w:rsidRDefault="00345AB4">
            <w:pPr>
              <w:pStyle w:val="TableParagraph"/>
              <w:ind w:left="63" w:right="7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Коледен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фестивал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„Зимна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феерия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под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Хисарлъка“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388BD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186A3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13 749,50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6FC19" w14:textId="77777777" w:rsidR="001F3DFA" w:rsidRDefault="00345AB4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12 283,80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21F9B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1 465,70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32C97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89,3%</w:t>
            </w:r>
          </w:p>
        </w:tc>
      </w:tr>
      <w:tr w:rsidR="001F3DFA" w14:paraId="1FD0158F" w14:textId="77777777">
        <w:trPr>
          <w:trHeight w:hRule="exact" w:val="152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A15D0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3AC2B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11.025-0009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0E522" w14:textId="77777777" w:rsidR="001F3DFA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"Христо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Ботев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  <w:p w14:paraId="1DB31854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1895 </w:t>
            </w:r>
            <w:r>
              <w:rPr>
                <w:rFonts w:ascii="Times New Roman" w:hAnsi="Times New Roman"/>
                <w:spacing w:val="-1"/>
              </w:rPr>
              <w:t>г."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Дерманци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91339" w14:textId="77777777" w:rsidR="001F3DFA" w:rsidRDefault="00345AB4">
            <w:pPr>
              <w:pStyle w:val="TableParagraph"/>
              <w:spacing w:line="239" w:lineRule="auto"/>
              <w:ind w:left="63" w:right="3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пред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публика</w:t>
            </w:r>
            <w:r>
              <w:rPr>
                <w:rFonts w:ascii="Times New Roman" w:hAnsi="Times New Roman"/>
              </w:rPr>
              <w:t xml:space="preserve"> 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съвременна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продукция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 xml:space="preserve">"Прожекция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изложба</w:t>
            </w:r>
            <w:r>
              <w:rPr>
                <w:rFonts w:ascii="Times New Roman" w:hAnsi="Times New Roman"/>
              </w:rPr>
              <w:t xml:space="preserve"> за </w:t>
            </w:r>
            <w:r>
              <w:rPr>
                <w:rFonts w:ascii="Times New Roman" w:hAnsi="Times New Roman"/>
                <w:spacing w:val="-1"/>
              </w:rPr>
              <w:t>Райна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Кабаиванска".</w:t>
            </w:r>
          </w:p>
          <w:p w14:paraId="29236134" w14:textId="77777777" w:rsidR="001F3DFA" w:rsidRDefault="00345AB4">
            <w:pPr>
              <w:pStyle w:val="TableParagraph"/>
              <w:ind w:left="63" w:righ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Прожекция </w:t>
            </w:r>
            <w:r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  <w:spacing w:val="-1"/>
              </w:rPr>
              <w:t>класически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деца и </w:t>
            </w:r>
            <w:r>
              <w:rPr>
                <w:rFonts w:ascii="Times New Roman" w:hAnsi="Times New Roman"/>
                <w:spacing w:val="-1"/>
              </w:rPr>
              <w:t>възрастни.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4C62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C432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17 150,00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D9FEF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15 435,00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D71A3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1 715,00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3D92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7252876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7CAD2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126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C92C9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11.025-0044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80136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Театър </w:t>
            </w:r>
            <w:r>
              <w:rPr>
                <w:rFonts w:ascii="Times New Roman" w:hAnsi="Times New Roman"/>
                <w:spacing w:val="-1"/>
              </w:rPr>
              <w:t>Цвете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4670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НАШЕНЕЦ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21E04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64583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17 391,15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5860F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15 650,32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4D49F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1 740,83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DDC9D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FB9C9EE" w14:textId="77777777">
        <w:trPr>
          <w:trHeight w:hRule="exact" w:val="5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DFDE7" w14:textId="77777777" w:rsidR="001F3DFA" w:rsidRDefault="00345AB4">
            <w:pPr>
              <w:pStyle w:val="TableParagraph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127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241E4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11.025-0086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6796F" w14:textId="77777777" w:rsidR="001F3DFA" w:rsidRDefault="00345AB4">
            <w:pPr>
              <w:pStyle w:val="TableParagraph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СПОРТ ЧАЛИНДЖ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D543E" w14:textId="77777777" w:rsidR="001F3DFA" w:rsidRDefault="00345AB4">
            <w:pPr>
              <w:pStyle w:val="TableParagraph"/>
              <w:ind w:left="63" w:right="3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Музикални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концерти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колела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Bluebird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Stage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59BD9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45,0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8BF0E" w14:textId="77777777" w:rsidR="001F3DFA" w:rsidRDefault="00345AB4">
            <w:pPr>
              <w:pStyle w:val="TableParagraph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10 614,40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6533B" w14:textId="77777777" w:rsidR="001F3DFA" w:rsidRDefault="00345AB4">
            <w:pPr>
              <w:pStyle w:val="TableParagraph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9 552,96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3BB6D" w14:textId="77777777" w:rsidR="001F3DFA" w:rsidRDefault="00345AB4">
            <w:pPr>
              <w:pStyle w:val="TableParagraph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1 061,44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A18E4" w14:textId="77777777" w:rsidR="001F3DFA" w:rsidRDefault="00345AB4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</w:tbl>
    <w:p w14:paraId="558486E7" w14:textId="77777777" w:rsidR="001F3DFA" w:rsidRDefault="001F3DFA">
      <w:pPr>
        <w:rPr>
          <w:rFonts w:ascii="Times New Roman" w:eastAsia="Times New Roman" w:hAnsi="Times New Roman" w:cs="Times New Roman"/>
          <w:sz w:val="24"/>
          <w:szCs w:val="24"/>
        </w:rPr>
        <w:sectPr w:rsidR="001F3DFA">
          <w:footerReference w:type="default" r:id="rId8"/>
          <w:pgSz w:w="16840" w:h="11910" w:orient="landscape"/>
          <w:pgMar w:top="1100" w:right="160" w:bottom="840" w:left="600" w:header="0" w:footer="650" w:gutter="0"/>
          <w:cols w:space="720"/>
        </w:sectPr>
      </w:pPr>
    </w:p>
    <w:p w14:paraId="583824C8" w14:textId="77777777" w:rsidR="001F3DFA" w:rsidRDefault="001F3DFA">
      <w:pPr>
        <w:spacing w:before="9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708"/>
        <w:gridCol w:w="1517"/>
        <w:gridCol w:w="2876"/>
        <w:gridCol w:w="4366"/>
        <w:gridCol w:w="881"/>
        <w:gridCol w:w="1556"/>
        <w:gridCol w:w="1560"/>
        <w:gridCol w:w="1548"/>
        <w:gridCol w:w="850"/>
      </w:tblGrid>
      <w:tr w:rsidR="001F3DFA" w14:paraId="4DD37975" w14:textId="77777777">
        <w:trPr>
          <w:trHeight w:hRule="exact" w:val="1776"/>
        </w:trPr>
        <w:tc>
          <w:tcPr>
            <w:tcW w:w="70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7F6D4" w14:textId="77777777" w:rsidR="001F3DFA" w:rsidRDefault="00345AB4">
            <w:pPr>
              <w:pStyle w:val="TableParagraph"/>
              <w:spacing w:line="252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128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50B9D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11.025-0039</w:t>
            </w:r>
          </w:p>
        </w:tc>
        <w:tc>
          <w:tcPr>
            <w:tcW w:w="287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B75C0" w14:textId="77777777" w:rsidR="001F3DFA" w:rsidRPr="00550FD5" w:rsidRDefault="00345AB4">
            <w:pPr>
              <w:pStyle w:val="TableParagraph"/>
              <w:ind w:left="63" w:right="19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Читалище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"Просвета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1922",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с.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Момин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сбор</w:t>
            </w:r>
          </w:p>
        </w:tc>
        <w:tc>
          <w:tcPr>
            <w:tcW w:w="43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14049" w14:textId="77777777" w:rsidR="001F3DFA" w:rsidRPr="00550FD5" w:rsidRDefault="00345AB4">
            <w:pPr>
              <w:pStyle w:val="a4"/>
              <w:numPr>
                <w:ilvl w:val="0"/>
                <w:numId w:val="2"/>
              </w:numPr>
              <w:tabs>
                <w:tab w:val="left" w:pos="285"/>
              </w:tabs>
              <w:ind w:right="10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продукция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Прожекция </w:t>
            </w:r>
            <w:r w:rsidRPr="00550FD5">
              <w:rPr>
                <w:rFonts w:ascii="Times New Roman" w:hAnsi="Times New Roman"/>
                <w:lang w:val="ru-RU"/>
              </w:rPr>
              <w:t>на филм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Райна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Кабаиванска</w:t>
            </w:r>
          </w:p>
          <w:p w14:paraId="03BBFBFA" w14:textId="77777777" w:rsidR="001F3DFA" w:rsidRPr="00550FD5" w:rsidRDefault="00345AB4">
            <w:pPr>
              <w:pStyle w:val="a4"/>
              <w:numPr>
                <w:ilvl w:val="0"/>
                <w:numId w:val="2"/>
              </w:numPr>
              <w:tabs>
                <w:tab w:val="left" w:pos="285"/>
              </w:tabs>
              <w:ind w:right="37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класически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филм.</w:t>
            </w:r>
          </w:p>
          <w:p w14:paraId="5DBE55EC" w14:textId="77777777" w:rsidR="001F3DFA" w:rsidRPr="00550FD5" w:rsidRDefault="00345AB4">
            <w:pPr>
              <w:pStyle w:val="a4"/>
              <w:numPr>
                <w:ilvl w:val="0"/>
                <w:numId w:val="2"/>
              </w:numPr>
              <w:tabs>
                <w:tab w:val="left" w:pos="285"/>
              </w:tabs>
              <w:ind w:right="39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Изпълнение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танцов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състав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(народни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танци)</w:t>
            </w:r>
          </w:p>
        </w:tc>
        <w:tc>
          <w:tcPr>
            <w:tcW w:w="8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33019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43,0</w:t>
            </w:r>
          </w:p>
        </w:tc>
        <w:tc>
          <w:tcPr>
            <w:tcW w:w="155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92878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12 893,50</w:t>
            </w:r>
          </w:p>
        </w:tc>
        <w:tc>
          <w:tcPr>
            <w:tcW w:w="15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240F5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11 604,15</w:t>
            </w:r>
          </w:p>
        </w:tc>
        <w:tc>
          <w:tcPr>
            <w:tcW w:w="154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2EE25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1 289,35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6ADBA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F6C3EEB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762E2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129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948B9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11.025-0073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CC20" w14:textId="77777777" w:rsidR="001F3DFA" w:rsidRPr="00550FD5" w:rsidRDefault="00345AB4">
            <w:pPr>
              <w:pStyle w:val="TableParagraph"/>
              <w:spacing w:before="1" w:line="252" w:lineRule="exact"/>
              <w:ind w:left="63" w:right="77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Медийна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група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ивент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мениджмънт ЕООД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EEFA0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Кукери-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филм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B7450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FAD4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17 548,74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861B8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15 793,87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AD5A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1 754,87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49E8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3FDDB5C8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69E1A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130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C3864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11.025-0112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C3237" w14:textId="77777777" w:rsidR="001F3DFA" w:rsidRDefault="00345AB4">
            <w:pPr>
              <w:pStyle w:val="TableParagraph"/>
              <w:ind w:left="63" w:right="1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Движение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просветителите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F3250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Проект „Вдъхновени </w:t>
            </w:r>
            <w:r>
              <w:rPr>
                <w:rFonts w:ascii="Times New Roman" w:eastAsia="Times New Roman" w:hAnsi="Times New Roman" w:cs="Times New Roman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България“: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9E1BB" w14:textId="77777777" w:rsidR="001F3DFA" w:rsidRDefault="00345AB4">
            <w:pPr>
              <w:pStyle w:val="TableParagraph"/>
              <w:spacing w:line="275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5A564" w14:textId="77777777" w:rsidR="001F3DFA" w:rsidRDefault="00345AB4">
            <w:pPr>
              <w:pStyle w:val="TableParagraph"/>
              <w:spacing w:line="275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12 010,75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6BABA" w14:textId="77777777" w:rsidR="001F3DFA" w:rsidRDefault="00345AB4">
            <w:pPr>
              <w:pStyle w:val="TableParagraph"/>
              <w:spacing w:line="275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10 809,68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663C4" w14:textId="77777777" w:rsidR="001F3DFA" w:rsidRDefault="00345AB4">
            <w:pPr>
              <w:pStyle w:val="TableParagraph"/>
              <w:spacing w:line="275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1 201,07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E02C9" w14:textId="77777777" w:rsidR="001F3DFA" w:rsidRDefault="00345AB4">
            <w:pPr>
              <w:pStyle w:val="TableParagraph"/>
              <w:spacing w:line="275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295062EF" w14:textId="77777777">
        <w:trPr>
          <w:trHeight w:hRule="exact" w:val="194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8E8D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131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08958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11.025-0031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1D1CF" w14:textId="77777777" w:rsidR="001F3DFA" w:rsidRDefault="00345AB4">
            <w:pPr>
              <w:pStyle w:val="TableParagraph"/>
              <w:spacing w:line="241" w:lineRule="auto"/>
              <w:ind w:left="63" w:right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Кирил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Times New Roman" w:hAnsi="Times New Roman"/>
              </w:rPr>
              <w:t>Методий</w:t>
            </w:r>
            <w:r>
              <w:rPr>
                <w:rFonts w:ascii="Times New Roman" w:hAnsi="Times New Roman"/>
                <w:spacing w:val="-1"/>
              </w:rPr>
              <w:t xml:space="preserve"> 1928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г.",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с.</w:t>
            </w:r>
          </w:p>
          <w:p w14:paraId="634AA7B2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Къпиново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04C07" w14:textId="77777777" w:rsidR="001F3DFA" w:rsidRPr="00550FD5" w:rsidRDefault="00345AB4">
            <w:pPr>
              <w:pStyle w:val="a4"/>
              <w:numPr>
                <w:ilvl w:val="0"/>
                <w:numId w:val="1"/>
              </w:numPr>
              <w:tabs>
                <w:tab w:val="left" w:pos="285"/>
              </w:tabs>
              <w:ind w:right="104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продукция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Прожекция </w:t>
            </w:r>
            <w:r w:rsidRPr="00550FD5">
              <w:rPr>
                <w:rFonts w:ascii="Times New Roman" w:hAnsi="Times New Roman"/>
                <w:lang w:val="ru-RU"/>
              </w:rPr>
              <w:t>на филм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Райна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Кабаиванска</w:t>
            </w:r>
          </w:p>
          <w:p w14:paraId="064185C2" w14:textId="77777777" w:rsidR="001F3DFA" w:rsidRPr="00550FD5" w:rsidRDefault="00345AB4">
            <w:pPr>
              <w:pStyle w:val="a4"/>
              <w:numPr>
                <w:ilvl w:val="0"/>
                <w:numId w:val="1"/>
              </w:numPr>
              <w:tabs>
                <w:tab w:val="left" w:pos="285"/>
              </w:tabs>
              <w:spacing w:before="1"/>
              <w:ind w:right="373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класически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български</w:t>
            </w:r>
            <w:r w:rsidRPr="00550FD5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филм.</w:t>
            </w:r>
          </w:p>
          <w:p w14:paraId="1AB51575" w14:textId="77777777" w:rsidR="001F3DFA" w:rsidRPr="00550FD5" w:rsidRDefault="00345AB4">
            <w:pPr>
              <w:pStyle w:val="a4"/>
              <w:numPr>
                <w:ilvl w:val="0"/>
                <w:numId w:val="1"/>
              </w:numPr>
              <w:tabs>
                <w:tab w:val="left" w:pos="285"/>
              </w:tabs>
              <w:ind w:right="391" w:firstLine="0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Изпълнение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танцов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състав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(народни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танци)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4E2E6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170A3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12 893,50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0A4F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11 604,15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76484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1 289,35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2AD7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0EBB66AB" w14:textId="77777777">
        <w:trPr>
          <w:trHeight w:hRule="exact" w:val="2036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022CD" w14:textId="77777777" w:rsidR="001F3DFA" w:rsidRDefault="00345AB4">
            <w:pPr>
              <w:pStyle w:val="TableParagraph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132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3B9E3" w14:textId="77777777" w:rsidR="001F3DFA" w:rsidRDefault="00345AB4">
            <w:pPr>
              <w:pStyle w:val="TableParagraph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11.025-0036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F01C5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Читалище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"Съгласие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</w:p>
          <w:p w14:paraId="04E3C746" w14:textId="77777777" w:rsidR="001F3DFA" w:rsidRDefault="00345AB4">
            <w:pPr>
              <w:pStyle w:val="TableParagraph"/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Дебелец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1887",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гр.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Дебелец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080B4" w14:textId="77777777" w:rsidR="001F3DFA" w:rsidRPr="00550FD5" w:rsidRDefault="00345AB4">
            <w:pPr>
              <w:pStyle w:val="TableParagraph"/>
              <w:ind w:left="63"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lang w:val="ru-RU"/>
              </w:rPr>
              <w:t xml:space="preserve">1.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публика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3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съвременна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българска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продукция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>-</w:t>
            </w:r>
            <w:r w:rsidRPr="00550FD5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 xml:space="preserve">Прожекция </w:t>
            </w:r>
            <w:r w:rsidRPr="00550FD5">
              <w:rPr>
                <w:rFonts w:ascii="Times New Roman" w:hAnsi="Times New Roman"/>
                <w:lang w:val="ru-RU"/>
              </w:rPr>
              <w:t>на филм</w:t>
            </w:r>
            <w:r w:rsidRPr="00550FD5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Райна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Кабаиванска.</w:t>
            </w:r>
          </w:p>
          <w:p w14:paraId="5E363CAD" w14:textId="77777777" w:rsidR="001F3DFA" w:rsidRDefault="00345AB4">
            <w:pPr>
              <w:pStyle w:val="TableParagraph"/>
              <w:spacing w:before="1"/>
              <w:ind w:left="63" w:right="609"/>
              <w:rPr>
                <w:rFonts w:ascii="Times New Roman" w:eastAsia="Times New Roman" w:hAnsi="Times New Roman" w:cs="Times New Roman"/>
              </w:rPr>
            </w:pPr>
            <w:r w:rsidRPr="00550FD5">
              <w:rPr>
                <w:rFonts w:ascii="Times New Roman" w:hAnsi="Times New Roman"/>
                <w:lang w:val="ru-RU"/>
              </w:rPr>
              <w:t xml:space="preserve">2.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Изложба</w:t>
            </w:r>
            <w:r w:rsidRPr="00550FD5">
              <w:rPr>
                <w:rFonts w:ascii="Times New Roman" w:hAnsi="Times New Roman"/>
                <w:lang w:val="ru-RU"/>
              </w:rPr>
              <w:t xml:space="preserve"> за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Райна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Кабаиванска.</w:t>
            </w:r>
            <w:r w:rsidRPr="00550FD5">
              <w:rPr>
                <w:rFonts w:ascii="Times New Roman" w:hAnsi="Times New Roman"/>
                <w:lang w:val="ru-RU"/>
              </w:rPr>
              <w:t xml:space="preserve"> 3.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Концерт</w:t>
            </w:r>
            <w:r w:rsidRPr="00550FD5">
              <w:rPr>
                <w:rFonts w:ascii="Times New Roman" w:hAnsi="Times New Roman"/>
                <w:lang w:val="ru-RU"/>
              </w:rPr>
              <w:t xml:space="preserve"> на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джаз/поп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изпълнител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4.</w:t>
            </w:r>
            <w:r w:rsidRPr="00550FD5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Изпълнение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танцов състав (народни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танци).</w:t>
            </w:r>
            <w:r>
              <w:rPr>
                <w:rFonts w:ascii="Times New Roman" w:hAnsi="Times New Roman"/>
              </w:rPr>
              <w:t xml:space="preserve"> 5. </w:t>
            </w:r>
            <w:r>
              <w:rPr>
                <w:rFonts w:ascii="Times New Roman" w:hAnsi="Times New Roman"/>
                <w:spacing w:val="-1"/>
              </w:rPr>
              <w:t>Представяне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на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класически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български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филм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деца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възрастни.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29708" w14:textId="77777777" w:rsidR="001F3DFA" w:rsidRDefault="00345AB4">
            <w:pPr>
              <w:pStyle w:val="TableParagraph"/>
              <w:spacing w:before="1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8F41D" w14:textId="77777777" w:rsidR="001F3DFA" w:rsidRDefault="00345AB4">
            <w:pPr>
              <w:pStyle w:val="TableParagraph"/>
              <w:spacing w:before="1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10 646,50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9A6B9" w14:textId="77777777" w:rsidR="001F3DFA" w:rsidRDefault="00345AB4">
            <w:pPr>
              <w:pStyle w:val="TableParagraph"/>
              <w:spacing w:before="1"/>
              <w:ind w:left="6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9 581,85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C4CD" w14:textId="77777777" w:rsidR="001F3DFA" w:rsidRDefault="00345AB4">
            <w:pPr>
              <w:pStyle w:val="TableParagraph"/>
              <w:spacing w:before="1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1 064,65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3B749" w14:textId="77777777" w:rsidR="001F3DFA" w:rsidRDefault="00345AB4">
            <w:pPr>
              <w:pStyle w:val="TableParagraph"/>
              <w:spacing w:before="1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5BA33690" w14:textId="77777777">
        <w:trPr>
          <w:trHeight w:hRule="exact" w:val="76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E6292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133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85A93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11.025-0129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78395" w14:textId="77777777" w:rsidR="001F3DFA" w:rsidRDefault="00345AB4">
            <w:pPr>
              <w:pStyle w:val="TableParagraph"/>
              <w:spacing w:before="1" w:line="252" w:lineRule="exact"/>
              <w:ind w:left="63" w:right="8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Сдружение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"Седемте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изкуства"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FBE3A" w14:textId="77777777" w:rsidR="001F3DFA" w:rsidRPr="00550FD5" w:rsidRDefault="00345AB4">
            <w:pPr>
              <w:pStyle w:val="TableParagraph"/>
              <w:ind w:left="63" w:right="108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"Ракла"</w:t>
            </w:r>
            <w:r w:rsidRPr="00550FD5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фест-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театър</w:t>
            </w:r>
            <w:r w:rsidRPr="00550FD5">
              <w:rPr>
                <w:rFonts w:ascii="Times New Roman" w:hAnsi="Times New Roman"/>
                <w:lang w:val="ru-RU"/>
              </w:rPr>
              <w:t xml:space="preserve"> и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цирк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(Провеждане</w:t>
            </w:r>
            <w:r w:rsidRPr="00550FD5">
              <w:rPr>
                <w:rFonts w:ascii="Times New Roman" w:hAnsi="Times New Roman"/>
                <w:lang w:val="ru-RU"/>
              </w:rPr>
              <w:t xml:space="preserve"> на</w:t>
            </w:r>
            <w:r w:rsidRPr="00550FD5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фестивал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за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театрално,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цирково,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музикално</w:t>
            </w:r>
            <w:r w:rsidRPr="00550FD5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lang w:val="ru-RU"/>
              </w:rPr>
              <w:t xml:space="preserve">и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улично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изкуство)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17B6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8116F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13 170,00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1A233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11 840,00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2DF5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1 330,00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7E906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89,9%</w:t>
            </w:r>
          </w:p>
        </w:tc>
      </w:tr>
      <w:tr w:rsidR="001F3DFA" w14:paraId="7B258B5D" w14:textId="77777777">
        <w:trPr>
          <w:trHeight w:hRule="exact" w:val="77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112AC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134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1A96" w14:textId="77777777" w:rsidR="001F3DFA" w:rsidRDefault="00345AB4">
            <w:pPr>
              <w:pStyle w:val="TableParagraph"/>
              <w:spacing w:line="241" w:lineRule="auto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11.025-0075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6DEFB" w14:textId="77777777" w:rsidR="001F3DFA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Културна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Децентрализация</w:t>
            </w:r>
          </w:p>
          <w:p w14:paraId="3BF53201" w14:textId="77777777" w:rsidR="001F3DFA" w:rsidRDefault="00345AB4">
            <w:pPr>
              <w:pStyle w:val="TableParagraph"/>
              <w:spacing w:before="1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сдружение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C1CA4" w14:textId="77777777" w:rsidR="001F3DFA" w:rsidRPr="00550FD5" w:rsidRDefault="00345AB4">
            <w:pPr>
              <w:pStyle w:val="TableParagraph"/>
              <w:ind w:left="63" w:right="67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Представяне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на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образователно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интерактивно</w:t>
            </w:r>
            <w:r w:rsidRPr="00550FD5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куклено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представление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"Приказно</w:t>
            </w:r>
            <w:r w:rsidRPr="00550FD5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вълшебство"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395F8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D357E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17 480,00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9F9E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15 660,00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5695D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1 820,00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E915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89,6%</w:t>
            </w:r>
          </w:p>
        </w:tc>
      </w:tr>
      <w:tr w:rsidR="001F3DFA" w14:paraId="559D14CB" w14:textId="77777777">
        <w:trPr>
          <w:trHeight w:hRule="exact" w:val="56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06C96" w14:textId="77777777" w:rsidR="001F3DFA" w:rsidRDefault="00345AB4">
            <w:pPr>
              <w:pStyle w:val="TableParagraph"/>
              <w:spacing w:line="251" w:lineRule="exact"/>
              <w:ind w:left="1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135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2B5CC" w14:textId="77777777" w:rsidR="001F3DFA" w:rsidRDefault="00345AB4">
            <w:pPr>
              <w:pStyle w:val="TableParagraph"/>
              <w:spacing w:before="1" w:line="252" w:lineRule="exact"/>
              <w:ind w:left="66" w:righ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BG-RRP-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11.025-0108</w:t>
            </w:r>
          </w:p>
        </w:tc>
        <w:tc>
          <w:tcPr>
            <w:tcW w:w="2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51DE4" w14:textId="77777777" w:rsidR="001F3DFA" w:rsidRDefault="00345AB4">
            <w:pPr>
              <w:pStyle w:val="TableParagraph"/>
              <w:spacing w:before="1" w:line="252" w:lineRule="exact"/>
              <w:ind w:left="63" w:right="6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Николина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Бориславова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Борисова</w:t>
            </w:r>
          </w:p>
        </w:tc>
        <w:tc>
          <w:tcPr>
            <w:tcW w:w="4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871F2" w14:textId="77777777" w:rsidR="001F3DFA" w:rsidRPr="00550FD5" w:rsidRDefault="00345AB4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  <w:lang w:val="ru-RU"/>
              </w:rPr>
            </w:pPr>
            <w:r w:rsidRPr="00550FD5">
              <w:rPr>
                <w:rFonts w:ascii="Times New Roman" w:hAnsi="Times New Roman"/>
                <w:spacing w:val="-1"/>
                <w:lang w:val="ru-RU"/>
              </w:rPr>
              <w:t>"Скритата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красота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2"/>
                <w:lang w:val="ru-RU"/>
              </w:rPr>
              <w:t>на</w:t>
            </w:r>
            <w:r w:rsidRPr="00550FD5">
              <w:rPr>
                <w:rFonts w:ascii="Times New Roman" w:hAnsi="Times New Roman"/>
                <w:lang w:val="ru-RU"/>
              </w:rPr>
              <w:t xml:space="preserve"> </w:t>
            </w:r>
            <w:r w:rsidRPr="00550FD5">
              <w:rPr>
                <w:rFonts w:ascii="Times New Roman" w:hAnsi="Times New Roman"/>
                <w:spacing w:val="-1"/>
                <w:lang w:val="ru-RU"/>
              </w:rPr>
              <w:t>Севарния бряг"</w:t>
            </w:r>
          </w:p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81AA6" w14:textId="77777777" w:rsidR="001F3DFA" w:rsidRDefault="00345AB4">
            <w:pPr>
              <w:pStyle w:val="TableParagraph"/>
              <w:spacing w:line="274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38,0</w:t>
            </w: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2FB97" w14:textId="77777777" w:rsidR="001F3DFA" w:rsidRDefault="00345AB4">
            <w:pPr>
              <w:pStyle w:val="TableParagraph"/>
              <w:spacing w:line="274" w:lineRule="exact"/>
              <w:ind w:left="5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14 900,00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AACEB" w14:textId="77777777" w:rsidR="001F3DFA" w:rsidRDefault="00345AB4">
            <w:pPr>
              <w:pStyle w:val="TableParagraph"/>
              <w:spacing w:line="274" w:lineRule="exact"/>
              <w:ind w:lef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13 410,00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87DC6" w14:textId="77777777" w:rsidR="001F3DFA" w:rsidRDefault="00345AB4">
            <w:pPr>
              <w:pStyle w:val="TableParagraph"/>
              <w:spacing w:line="274" w:lineRule="exact"/>
              <w:ind w:left="6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1 490,00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DFCEF" w14:textId="77777777" w:rsidR="001F3DFA" w:rsidRDefault="00345AB4">
            <w:pPr>
              <w:pStyle w:val="TableParagraph"/>
              <w:spacing w:line="27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90,0%</w:t>
            </w:r>
          </w:p>
        </w:tc>
      </w:tr>
      <w:tr w:rsidR="001F3DFA" w14:paraId="6C206E46" w14:textId="77777777">
        <w:trPr>
          <w:trHeight w:hRule="exact" w:val="516"/>
        </w:trPr>
        <w:tc>
          <w:tcPr>
            <w:tcW w:w="9467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633A3E4" w14:textId="77777777" w:rsidR="001F3DFA" w:rsidRDefault="001F3DFA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101C7" w14:textId="77777777" w:rsidR="00550FD5" w:rsidRDefault="00550FD5">
            <w:pPr>
              <w:pStyle w:val="TableParagraph"/>
              <w:spacing w:line="250" w:lineRule="exact"/>
              <w:ind w:left="63"/>
              <w:rPr>
                <w:rFonts w:ascii="Times New Roman" w:hAnsi="Times New Roman"/>
                <w:b/>
                <w:spacing w:val="-1"/>
              </w:rPr>
            </w:pPr>
          </w:p>
          <w:p w14:paraId="062303C6" w14:textId="5693B0C3" w:rsidR="001F3DFA" w:rsidRDefault="00345AB4">
            <w:pPr>
              <w:pStyle w:val="TableParagraph"/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>ОБЩО</w:t>
            </w:r>
          </w:p>
          <w:p w14:paraId="08548146" w14:textId="78BBC579" w:rsidR="001F3DFA" w:rsidRDefault="001F3DFA" w:rsidP="00550FD5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012B4" w14:textId="77777777" w:rsidR="001F3DFA" w:rsidRDefault="001F3DF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0A46AE" w14:textId="77777777" w:rsidR="001F3DFA" w:rsidRDefault="00345AB4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2 303 025,22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63908" w14:textId="77777777" w:rsidR="001F3DFA" w:rsidRDefault="001F3DF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B06CE1B" w14:textId="77777777" w:rsidR="001F3DFA" w:rsidRDefault="00345AB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2 018 763,59</w:t>
            </w:r>
          </w:p>
        </w:tc>
        <w:tc>
          <w:tcPr>
            <w:tcW w:w="1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D8B7" w14:textId="77777777" w:rsidR="001F3DFA" w:rsidRDefault="001F3DF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70FEEE0" w14:textId="77777777" w:rsidR="001F3DFA" w:rsidRDefault="00345AB4">
            <w:pPr>
              <w:pStyle w:val="TableParagraph"/>
              <w:ind w:left="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284 261,63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794BCDBB" w14:textId="77777777" w:rsidR="001F3DFA" w:rsidRDefault="001F3DFA"/>
        </w:tc>
      </w:tr>
    </w:tbl>
    <w:p w14:paraId="333370A3" w14:textId="77777777" w:rsidR="00345AB4" w:rsidRDefault="00345AB4"/>
    <w:sectPr w:rsidR="00345AB4">
      <w:footerReference w:type="default" r:id="rId9"/>
      <w:pgSz w:w="16840" w:h="11910" w:orient="landscape"/>
      <w:pgMar w:top="1100" w:right="160" w:bottom="840" w:left="60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DF2B" w14:textId="77777777" w:rsidR="00F125C4" w:rsidRDefault="00F125C4">
      <w:r>
        <w:separator/>
      </w:r>
    </w:p>
  </w:endnote>
  <w:endnote w:type="continuationSeparator" w:id="0">
    <w:p w14:paraId="30ED31A4" w14:textId="77777777" w:rsidR="00F125C4" w:rsidRDefault="00F1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C2A9" w14:textId="77777777" w:rsidR="001F3DFA" w:rsidRDefault="00000000">
    <w:pPr>
      <w:spacing w:line="14" w:lineRule="auto"/>
      <w:rPr>
        <w:sz w:val="20"/>
        <w:szCs w:val="20"/>
      </w:rPr>
    </w:pPr>
    <w:r>
      <w:pict w14:anchorId="09920A5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60.25pt;margin-top:550.8pt;width:12.9pt;height:10.05pt;z-index:-93688;mso-position-horizontal-relative:page;mso-position-vertical-relative:page" filled="f" stroked="f">
          <v:textbox inset="0,0,0,0">
            <w:txbxContent>
              <w:p w14:paraId="3CACF393" w14:textId="77777777" w:rsidR="001F3DFA" w:rsidRDefault="00345AB4">
                <w:pPr>
                  <w:ind w:left="4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572D" w14:textId="77777777" w:rsidR="001F3DFA" w:rsidRDefault="00000000">
    <w:pPr>
      <w:spacing w:line="14" w:lineRule="auto"/>
      <w:rPr>
        <w:sz w:val="20"/>
        <w:szCs w:val="20"/>
      </w:rPr>
    </w:pPr>
    <w:r>
      <w:pict w14:anchorId="42A2BA7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61.25pt;margin-top:550.8pt;width:10.9pt;height:10.05pt;z-index:-93664;mso-position-horizontal-relative:page;mso-position-vertical-relative:page" filled="f" stroked="f">
          <v:textbox inset="0,0,0,0">
            <w:txbxContent>
              <w:p w14:paraId="45BE1429" w14:textId="77777777" w:rsidR="001F3DFA" w:rsidRDefault="00345AB4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DE60" w14:textId="77777777" w:rsidR="001F3DFA" w:rsidRDefault="00000000">
    <w:pPr>
      <w:spacing w:line="14" w:lineRule="auto"/>
      <w:rPr>
        <w:sz w:val="20"/>
        <w:szCs w:val="20"/>
      </w:rPr>
    </w:pPr>
    <w:r>
      <w:pict w14:anchorId="77D836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1.25pt;margin-top:550.8pt;width:10.9pt;height:10.05pt;z-index:-93640;mso-position-horizontal-relative:page;mso-position-vertical-relative:page" filled="f" stroked="f">
          <v:textbox inset="0,0,0,0">
            <w:txbxContent>
              <w:p w14:paraId="43DC4DF4" w14:textId="77777777" w:rsidR="001F3DFA" w:rsidRDefault="00345AB4">
                <w:pPr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pacing w:val="-1"/>
                    <w:sz w:val="16"/>
                  </w:rPr>
                  <w:t>31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EAE6" w14:textId="77777777" w:rsidR="00F125C4" w:rsidRDefault="00F125C4">
      <w:r>
        <w:separator/>
      </w:r>
    </w:p>
  </w:footnote>
  <w:footnote w:type="continuationSeparator" w:id="0">
    <w:p w14:paraId="705727F7" w14:textId="77777777" w:rsidR="00F125C4" w:rsidRDefault="00F12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705C0"/>
    <w:multiLevelType w:val="hybridMultilevel"/>
    <w:tmpl w:val="B1860B06"/>
    <w:lvl w:ilvl="0" w:tplc="33B03C40">
      <w:start w:val="2"/>
      <w:numFmt w:val="decimal"/>
      <w:lvlText w:val="%1."/>
      <w:lvlJc w:val="left"/>
      <w:pPr>
        <w:ind w:left="6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81402E4">
      <w:start w:val="1"/>
      <w:numFmt w:val="bullet"/>
      <w:lvlText w:val="•"/>
      <w:lvlJc w:val="left"/>
      <w:pPr>
        <w:ind w:left="492" w:hanging="221"/>
      </w:pPr>
      <w:rPr>
        <w:rFonts w:hint="default"/>
      </w:rPr>
    </w:lvl>
    <w:lvl w:ilvl="2" w:tplc="4B36B638">
      <w:start w:val="1"/>
      <w:numFmt w:val="bullet"/>
      <w:lvlText w:val="•"/>
      <w:lvlJc w:val="left"/>
      <w:pPr>
        <w:ind w:left="921" w:hanging="221"/>
      </w:pPr>
      <w:rPr>
        <w:rFonts w:hint="default"/>
      </w:rPr>
    </w:lvl>
    <w:lvl w:ilvl="3" w:tplc="2DAED4D0">
      <w:start w:val="1"/>
      <w:numFmt w:val="bullet"/>
      <w:lvlText w:val="•"/>
      <w:lvlJc w:val="left"/>
      <w:pPr>
        <w:ind w:left="1350" w:hanging="221"/>
      </w:pPr>
      <w:rPr>
        <w:rFonts w:hint="default"/>
      </w:rPr>
    </w:lvl>
    <w:lvl w:ilvl="4" w:tplc="EC32C6C6">
      <w:start w:val="1"/>
      <w:numFmt w:val="bullet"/>
      <w:lvlText w:val="•"/>
      <w:lvlJc w:val="left"/>
      <w:pPr>
        <w:ind w:left="1780" w:hanging="221"/>
      </w:pPr>
      <w:rPr>
        <w:rFonts w:hint="default"/>
      </w:rPr>
    </w:lvl>
    <w:lvl w:ilvl="5" w:tplc="45346AB4">
      <w:start w:val="1"/>
      <w:numFmt w:val="bullet"/>
      <w:lvlText w:val="•"/>
      <w:lvlJc w:val="left"/>
      <w:pPr>
        <w:ind w:left="2209" w:hanging="221"/>
      </w:pPr>
      <w:rPr>
        <w:rFonts w:hint="default"/>
      </w:rPr>
    </w:lvl>
    <w:lvl w:ilvl="6" w:tplc="08E81000">
      <w:start w:val="1"/>
      <w:numFmt w:val="bullet"/>
      <w:lvlText w:val="•"/>
      <w:lvlJc w:val="left"/>
      <w:pPr>
        <w:ind w:left="2638" w:hanging="221"/>
      </w:pPr>
      <w:rPr>
        <w:rFonts w:hint="default"/>
      </w:rPr>
    </w:lvl>
    <w:lvl w:ilvl="7" w:tplc="1388AC76">
      <w:start w:val="1"/>
      <w:numFmt w:val="bullet"/>
      <w:lvlText w:val="•"/>
      <w:lvlJc w:val="left"/>
      <w:pPr>
        <w:ind w:left="3067" w:hanging="221"/>
      </w:pPr>
      <w:rPr>
        <w:rFonts w:hint="default"/>
      </w:rPr>
    </w:lvl>
    <w:lvl w:ilvl="8" w:tplc="B4D28912">
      <w:start w:val="1"/>
      <w:numFmt w:val="bullet"/>
      <w:lvlText w:val="•"/>
      <w:lvlJc w:val="left"/>
      <w:pPr>
        <w:ind w:left="3496" w:hanging="221"/>
      </w:pPr>
      <w:rPr>
        <w:rFonts w:hint="default"/>
      </w:rPr>
    </w:lvl>
  </w:abstractNum>
  <w:abstractNum w:abstractNumId="1" w15:restartNumberingAfterBreak="0">
    <w:nsid w:val="371D1E62"/>
    <w:multiLevelType w:val="hybridMultilevel"/>
    <w:tmpl w:val="A9329362"/>
    <w:lvl w:ilvl="0" w:tplc="AD1EDD7C">
      <w:start w:val="2"/>
      <w:numFmt w:val="decimal"/>
      <w:lvlText w:val="%1."/>
      <w:lvlJc w:val="left"/>
      <w:pPr>
        <w:ind w:left="6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5F85400">
      <w:start w:val="1"/>
      <w:numFmt w:val="bullet"/>
      <w:lvlText w:val="•"/>
      <w:lvlJc w:val="left"/>
      <w:pPr>
        <w:ind w:left="492" w:hanging="221"/>
      </w:pPr>
      <w:rPr>
        <w:rFonts w:hint="default"/>
      </w:rPr>
    </w:lvl>
    <w:lvl w:ilvl="2" w:tplc="1ADE0F48">
      <w:start w:val="1"/>
      <w:numFmt w:val="bullet"/>
      <w:lvlText w:val="•"/>
      <w:lvlJc w:val="left"/>
      <w:pPr>
        <w:ind w:left="921" w:hanging="221"/>
      </w:pPr>
      <w:rPr>
        <w:rFonts w:hint="default"/>
      </w:rPr>
    </w:lvl>
    <w:lvl w:ilvl="3" w:tplc="88F81300">
      <w:start w:val="1"/>
      <w:numFmt w:val="bullet"/>
      <w:lvlText w:val="•"/>
      <w:lvlJc w:val="left"/>
      <w:pPr>
        <w:ind w:left="1350" w:hanging="221"/>
      </w:pPr>
      <w:rPr>
        <w:rFonts w:hint="default"/>
      </w:rPr>
    </w:lvl>
    <w:lvl w:ilvl="4" w:tplc="57B881CA">
      <w:start w:val="1"/>
      <w:numFmt w:val="bullet"/>
      <w:lvlText w:val="•"/>
      <w:lvlJc w:val="left"/>
      <w:pPr>
        <w:ind w:left="1780" w:hanging="221"/>
      </w:pPr>
      <w:rPr>
        <w:rFonts w:hint="default"/>
      </w:rPr>
    </w:lvl>
    <w:lvl w:ilvl="5" w:tplc="9F562684">
      <w:start w:val="1"/>
      <w:numFmt w:val="bullet"/>
      <w:lvlText w:val="•"/>
      <w:lvlJc w:val="left"/>
      <w:pPr>
        <w:ind w:left="2209" w:hanging="221"/>
      </w:pPr>
      <w:rPr>
        <w:rFonts w:hint="default"/>
      </w:rPr>
    </w:lvl>
    <w:lvl w:ilvl="6" w:tplc="06F4298C">
      <w:start w:val="1"/>
      <w:numFmt w:val="bullet"/>
      <w:lvlText w:val="•"/>
      <w:lvlJc w:val="left"/>
      <w:pPr>
        <w:ind w:left="2638" w:hanging="221"/>
      </w:pPr>
      <w:rPr>
        <w:rFonts w:hint="default"/>
      </w:rPr>
    </w:lvl>
    <w:lvl w:ilvl="7" w:tplc="5120BDB4">
      <w:start w:val="1"/>
      <w:numFmt w:val="bullet"/>
      <w:lvlText w:val="•"/>
      <w:lvlJc w:val="left"/>
      <w:pPr>
        <w:ind w:left="3067" w:hanging="221"/>
      </w:pPr>
      <w:rPr>
        <w:rFonts w:hint="default"/>
      </w:rPr>
    </w:lvl>
    <w:lvl w:ilvl="8" w:tplc="38489B1A">
      <w:start w:val="1"/>
      <w:numFmt w:val="bullet"/>
      <w:lvlText w:val="•"/>
      <w:lvlJc w:val="left"/>
      <w:pPr>
        <w:ind w:left="3496" w:hanging="221"/>
      </w:pPr>
      <w:rPr>
        <w:rFonts w:hint="default"/>
      </w:rPr>
    </w:lvl>
  </w:abstractNum>
  <w:abstractNum w:abstractNumId="2" w15:restartNumberingAfterBreak="0">
    <w:nsid w:val="3C6C424E"/>
    <w:multiLevelType w:val="hybridMultilevel"/>
    <w:tmpl w:val="B582CB54"/>
    <w:lvl w:ilvl="0" w:tplc="150A7BC6">
      <w:start w:val="1"/>
      <w:numFmt w:val="decimal"/>
      <w:lvlText w:val="%1."/>
      <w:lvlJc w:val="left"/>
      <w:pPr>
        <w:ind w:left="6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2AA676C">
      <w:start w:val="1"/>
      <w:numFmt w:val="bullet"/>
      <w:lvlText w:val="•"/>
      <w:lvlJc w:val="left"/>
      <w:pPr>
        <w:ind w:left="492" w:hanging="221"/>
      </w:pPr>
      <w:rPr>
        <w:rFonts w:hint="default"/>
      </w:rPr>
    </w:lvl>
    <w:lvl w:ilvl="2" w:tplc="11E83DFE">
      <w:start w:val="1"/>
      <w:numFmt w:val="bullet"/>
      <w:lvlText w:val="•"/>
      <w:lvlJc w:val="left"/>
      <w:pPr>
        <w:ind w:left="921" w:hanging="221"/>
      </w:pPr>
      <w:rPr>
        <w:rFonts w:hint="default"/>
      </w:rPr>
    </w:lvl>
    <w:lvl w:ilvl="3" w:tplc="91EE04DC">
      <w:start w:val="1"/>
      <w:numFmt w:val="bullet"/>
      <w:lvlText w:val="•"/>
      <w:lvlJc w:val="left"/>
      <w:pPr>
        <w:ind w:left="1350" w:hanging="221"/>
      </w:pPr>
      <w:rPr>
        <w:rFonts w:hint="default"/>
      </w:rPr>
    </w:lvl>
    <w:lvl w:ilvl="4" w:tplc="B36EF456">
      <w:start w:val="1"/>
      <w:numFmt w:val="bullet"/>
      <w:lvlText w:val="•"/>
      <w:lvlJc w:val="left"/>
      <w:pPr>
        <w:ind w:left="1780" w:hanging="221"/>
      </w:pPr>
      <w:rPr>
        <w:rFonts w:hint="default"/>
      </w:rPr>
    </w:lvl>
    <w:lvl w:ilvl="5" w:tplc="4E18508C">
      <w:start w:val="1"/>
      <w:numFmt w:val="bullet"/>
      <w:lvlText w:val="•"/>
      <w:lvlJc w:val="left"/>
      <w:pPr>
        <w:ind w:left="2209" w:hanging="221"/>
      </w:pPr>
      <w:rPr>
        <w:rFonts w:hint="default"/>
      </w:rPr>
    </w:lvl>
    <w:lvl w:ilvl="6" w:tplc="851AA108">
      <w:start w:val="1"/>
      <w:numFmt w:val="bullet"/>
      <w:lvlText w:val="•"/>
      <w:lvlJc w:val="left"/>
      <w:pPr>
        <w:ind w:left="2638" w:hanging="221"/>
      </w:pPr>
      <w:rPr>
        <w:rFonts w:hint="default"/>
      </w:rPr>
    </w:lvl>
    <w:lvl w:ilvl="7" w:tplc="2D0C83FC">
      <w:start w:val="1"/>
      <w:numFmt w:val="bullet"/>
      <w:lvlText w:val="•"/>
      <w:lvlJc w:val="left"/>
      <w:pPr>
        <w:ind w:left="3067" w:hanging="221"/>
      </w:pPr>
      <w:rPr>
        <w:rFonts w:hint="default"/>
      </w:rPr>
    </w:lvl>
    <w:lvl w:ilvl="8" w:tplc="BEBCCF10">
      <w:start w:val="1"/>
      <w:numFmt w:val="bullet"/>
      <w:lvlText w:val="•"/>
      <w:lvlJc w:val="left"/>
      <w:pPr>
        <w:ind w:left="3496" w:hanging="221"/>
      </w:pPr>
      <w:rPr>
        <w:rFonts w:hint="default"/>
      </w:rPr>
    </w:lvl>
  </w:abstractNum>
  <w:abstractNum w:abstractNumId="3" w15:restartNumberingAfterBreak="0">
    <w:nsid w:val="472F168B"/>
    <w:multiLevelType w:val="hybridMultilevel"/>
    <w:tmpl w:val="14A08822"/>
    <w:lvl w:ilvl="0" w:tplc="F4A03DF4">
      <w:start w:val="1"/>
      <w:numFmt w:val="decimal"/>
      <w:lvlText w:val="%1."/>
      <w:lvlJc w:val="left"/>
      <w:pPr>
        <w:ind w:left="6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D90C09A">
      <w:start w:val="1"/>
      <w:numFmt w:val="bullet"/>
      <w:lvlText w:val="•"/>
      <w:lvlJc w:val="left"/>
      <w:pPr>
        <w:ind w:left="492" w:hanging="221"/>
      </w:pPr>
      <w:rPr>
        <w:rFonts w:hint="default"/>
      </w:rPr>
    </w:lvl>
    <w:lvl w:ilvl="2" w:tplc="728CF28A">
      <w:start w:val="1"/>
      <w:numFmt w:val="bullet"/>
      <w:lvlText w:val="•"/>
      <w:lvlJc w:val="left"/>
      <w:pPr>
        <w:ind w:left="921" w:hanging="221"/>
      </w:pPr>
      <w:rPr>
        <w:rFonts w:hint="default"/>
      </w:rPr>
    </w:lvl>
    <w:lvl w:ilvl="3" w:tplc="52E6B88E">
      <w:start w:val="1"/>
      <w:numFmt w:val="bullet"/>
      <w:lvlText w:val="•"/>
      <w:lvlJc w:val="left"/>
      <w:pPr>
        <w:ind w:left="1350" w:hanging="221"/>
      </w:pPr>
      <w:rPr>
        <w:rFonts w:hint="default"/>
      </w:rPr>
    </w:lvl>
    <w:lvl w:ilvl="4" w:tplc="914694A4">
      <w:start w:val="1"/>
      <w:numFmt w:val="bullet"/>
      <w:lvlText w:val="•"/>
      <w:lvlJc w:val="left"/>
      <w:pPr>
        <w:ind w:left="1780" w:hanging="221"/>
      </w:pPr>
      <w:rPr>
        <w:rFonts w:hint="default"/>
      </w:rPr>
    </w:lvl>
    <w:lvl w:ilvl="5" w:tplc="E5D824C2">
      <w:start w:val="1"/>
      <w:numFmt w:val="bullet"/>
      <w:lvlText w:val="•"/>
      <w:lvlJc w:val="left"/>
      <w:pPr>
        <w:ind w:left="2209" w:hanging="221"/>
      </w:pPr>
      <w:rPr>
        <w:rFonts w:hint="default"/>
      </w:rPr>
    </w:lvl>
    <w:lvl w:ilvl="6" w:tplc="6EF09076">
      <w:start w:val="1"/>
      <w:numFmt w:val="bullet"/>
      <w:lvlText w:val="•"/>
      <w:lvlJc w:val="left"/>
      <w:pPr>
        <w:ind w:left="2638" w:hanging="221"/>
      </w:pPr>
      <w:rPr>
        <w:rFonts w:hint="default"/>
      </w:rPr>
    </w:lvl>
    <w:lvl w:ilvl="7" w:tplc="9A12333E">
      <w:start w:val="1"/>
      <w:numFmt w:val="bullet"/>
      <w:lvlText w:val="•"/>
      <w:lvlJc w:val="left"/>
      <w:pPr>
        <w:ind w:left="3067" w:hanging="221"/>
      </w:pPr>
      <w:rPr>
        <w:rFonts w:hint="default"/>
      </w:rPr>
    </w:lvl>
    <w:lvl w:ilvl="8" w:tplc="2F14889C">
      <w:start w:val="1"/>
      <w:numFmt w:val="bullet"/>
      <w:lvlText w:val="•"/>
      <w:lvlJc w:val="left"/>
      <w:pPr>
        <w:ind w:left="3496" w:hanging="221"/>
      </w:pPr>
      <w:rPr>
        <w:rFonts w:hint="default"/>
      </w:rPr>
    </w:lvl>
  </w:abstractNum>
  <w:abstractNum w:abstractNumId="4" w15:restartNumberingAfterBreak="0">
    <w:nsid w:val="687D4251"/>
    <w:multiLevelType w:val="hybridMultilevel"/>
    <w:tmpl w:val="A5ECDBEC"/>
    <w:lvl w:ilvl="0" w:tplc="7B7A92FE">
      <w:start w:val="1"/>
      <w:numFmt w:val="decimal"/>
      <w:lvlText w:val="%1."/>
      <w:lvlJc w:val="left"/>
      <w:pPr>
        <w:ind w:left="6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4F4F56C">
      <w:start w:val="1"/>
      <w:numFmt w:val="bullet"/>
      <w:lvlText w:val="•"/>
      <w:lvlJc w:val="left"/>
      <w:pPr>
        <w:ind w:left="492" w:hanging="221"/>
      </w:pPr>
      <w:rPr>
        <w:rFonts w:hint="default"/>
      </w:rPr>
    </w:lvl>
    <w:lvl w:ilvl="2" w:tplc="B0B20B7A">
      <w:start w:val="1"/>
      <w:numFmt w:val="bullet"/>
      <w:lvlText w:val="•"/>
      <w:lvlJc w:val="left"/>
      <w:pPr>
        <w:ind w:left="921" w:hanging="221"/>
      </w:pPr>
      <w:rPr>
        <w:rFonts w:hint="default"/>
      </w:rPr>
    </w:lvl>
    <w:lvl w:ilvl="3" w:tplc="B240BE44">
      <w:start w:val="1"/>
      <w:numFmt w:val="bullet"/>
      <w:lvlText w:val="•"/>
      <w:lvlJc w:val="left"/>
      <w:pPr>
        <w:ind w:left="1350" w:hanging="221"/>
      </w:pPr>
      <w:rPr>
        <w:rFonts w:hint="default"/>
      </w:rPr>
    </w:lvl>
    <w:lvl w:ilvl="4" w:tplc="B69E6884">
      <w:start w:val="1"/>
      <w:numFmt w:val="bullet"/>
      <w:lvlText w:val="•"/>
      <w:lvlJc w:val="left"/>
      <w:pPr>
        <w:ind w:left="1780" w:hanging="221"/>
      </w:pPr>
      <w:rPr>
        <w:rFonts w:hint="default"/>
      </w:rPr>
    </w:lvl>
    <w:lvl w:ilvl="5" w:tplc="1036682A">
      <w:start w:val="1"/>
      <w:numFmt w:val="bullet"/>
      <w:lvlText w:val="•"/>
      <w:lvlJc w:val="left"/>
      <w:pPr>
        <w:ind w:left="2209" w:hanging="221"/>
      </w:pPr>
      <w:rPr>
        <w:rFonts w:hint="default"/>
      </w:rPr>
    </w:lvl>
    <w:lvl w:ilvl="6" w:tplc="693ED66E">
      <w:start w:val="1"/>
      <w:numFmt w:val="bullet"/>
      <w:lvlText w:val="•"/>
      <w:lvlJc w:val="left"/>
      <w:pPr>
        <w:ind w:left="2638" w:hanging="221"/>
      </w:pPr>
      <w:rPr>
        <w:rFonts w:hint="default"/>
      </w:rPr>
    </w:lvl>
    <w:lvl w:ilvl="7" w:tplc="C4AEC3A0">
      <w:start w:val="1"/>
      <w:numFmt w:val="bullet"/>
      <w:lvlText w:val="•"/>
      <w:lvlJc w:val="left"/>
      <w:pPr>
        <w:ind w:left="3067" w:hanging="221"/>
      </w:pPr>
      <w:rPr>
        <w:rFonts w:hint="default"/>
      </w:rPr>
    </w:lvl>
    <w:lvl w:ilvl="8" w:tplc="4C608952">
      <w:start w:val="1"/>
      <w:numFmt w:val="bullet"/>
      <w:lvlText w:val="•"/>
      <w:lvlJc w:val="left"/>
      <w:pPr>
        <w:ind w:left="3496" w:hanging="221"/>
      </w:pPr>
      <w:rPr>
        <w:rFonts w:hint="default"/>
      </w:rPr>
    </w:lvl>
  </w:abstractNum>
  <w:abstractNum w:abstractNumId="5" w15:restartNumberingAfterBreak="0">
    <w:nsid w:val="749B3503"/>
    <w:multiLevelType w:val="hybridMultilevel"/>
    <w:tmpl w:val="13306A20"/>
    <w:lvl w:ilvl="0" w:tplc="E550B4F2">
      <w:start w:val="1"/>
      <w:numFmt w:val="decimal"/>
      <w:lvlText w:val="%1."/>
      <w:lvlJc w:val="left"/>
      <w:pPr>
        <w:ind w:left="63"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BAE9B00">
      <w:start w:val="1"/>
      <w:numFmt w:val="bullet"/>
      <w:lvlText w:val="•"/>
      <w:lvlJc w:val="left"/>
      <w:pPr>
        <w:ind w:left="492" w:hanging="221"/>
      </w:pPr>
      <w:rPr>
        <w:rFonts w:hint="default"/>
      </w:rPr>
    </w:lvl>
    <w:lvl w:ilvl="2" w:tplc="F67A5680">
      <w:start w:val="1"/>
      <w:numFmt w:val="bullet"/>
      <w:lvlText w:val="•"/>
      <w:lvlJc w:val="left"/>
      <w:pPr>
        <w:ind w:left="921" w:hanging="221"/>
      </w:pPr>
      <w:rPr>
        <w:rFonts w:hint="default"/>
      </w:rPr>
    </w:lvl>
    <w:lvl w:ilvl="3" w:tplc="ED34AC44">
      <w:start w:val="1"/>
      <w:numFmt w:val="bullet"/>
      <w:lvlText w:val="•"/>
      <w:lvlJc w:val="left"/>
      <w:pPr>
        <w:ind w:left="1350" w:hanging="221"/>
      </w:pPr>
      <w:rPr>
        <w:rFonts w:hint="default"/>
      </w:rPr>
    </w:lvl>
    <w:lvl w:ilvl="4" w:tplc="4600D98A">
      <w:start w:val="1"/>
      <w:numFmt w:val="bullet"/>
      <w:lvlText w:val="•"/>
      <w:lvlJc w:val="left"/>
      <w:pPr>
        <w:ind w:left="1780" w:hanging="221"/>
      </w:pPr>
      <w:rPr>
        <w:rFonts w:hint="default"/>
      </w:rPr>
    </w:lvl>
    <w:lvl w:ilvl="5" w:tplc="28549C04">
      <w:start w:val="1"/>
      <w:numFmt w:val="bullet"/>
      <w:lvlText w:val="•"/>
      <w:lvlJc w:val="left"/>
      <w:pPr>
        <w:ind w:left="2209" w:hanging="221"/>
      </w:pPr>
      <w:rPr>
        <w:rFonts w:hint="default"/>
      </w:rPr>
    </w:lvl>
    <w:lvl w:ilvl="6" w:tplc="D0363120">
      <w:start w:val="1"/>
      <w:numFmt w:val="bullet"/>
      <w:lvlText w:val="•"/>
      <w:lvlJc w:val="left"/>
      <w:pPr>
        <w:ind w:left="2638" w:hanging="221"/>
      </w:pPr>
      <w:rPr>
        <w:rFonts w:hint="default"/>
      </w:rPr>
    </w:lvl>
    <w:lvl w:ilvl="7" w:tplc="0672AA1A">
      <w:start w:val="1"/>
      <w:numFmt w:val="bullet"/>
      <w:lvlText w:val="•"/>
      <w:lvlJc w:val="left"/>
      <w:pPr>
        <w:ind w:left="3067" w:hanging="221"/>
      </w:pPr>
      <w:rPr>
        <w:rFonts w:hint="default"/>
      </w:rPr>
    </w:lvl>
    <w:lvl w:ilvl="8" w:tplc="44D2B4D6">
      <w:start w:val="1"/>
      <w:numFmt w:val="bullet"/>
      <w:lvlText w:val="•"/>
      <w:lvlJc w:val="left"/>
      <w:pPr>
        <w:ind w:left="3496" w:hanging="221"/>
      </w:pPr>
      <w:rPr>
        <w:rFonts w:hint="default"/>
      </w:rPr>
    </w:lvl>
  </w:abstractNum>
  <w:num w:numId="1" w16cid:durableId="939488800">
    <w:abstractNumId w:val="5"/>
  </w:num>
  <w:num w:numId="2" w16cid:durableId="1803764637">
    <w:abstractNumId w:val="4"/>
  </w:num>
  <w:num w:numId="3" w16cid:durableId="892154919">
    <w:abstractNumId w:val="3"/>
  </w:num>
  <w:num w:numId="4" w16cid:durableId="1735473314">
    <w:abstractNumId w:val="1"/>
  </w:num>
  <w:num w:numId="5" w16cid:durableId="1450122560">
    <w:abstractNumId w:val="2"/>
  </w:num>
  <w:num w:numId="6" w16cid:durableId="805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FA"/>
    <w:rsid w:val="000D1835"/>
    <w:rsid w:val="001F3DFA"/>
    <w:rsid w:val="00345AB4"/>
    <w:rsid w:val="00550FD5"/>
    <w:rsid w:val="00C460E2"/>
    <w:rsid w:val="00F1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B91EB2"/>
  <w15:docId w15:val="{B86732EF-AFEB-4508-B732-7B709778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3498</Words>
  <Characters>19309</Characters>
  <Application>Microsoft Office Word</Application>
  <DocSecurity>0</DocSecurity>
  <Lines>1755</Lines>
  <Paragraphs>1425</Paragraphs>
  <ScaleCrop>false</ScaleCrop>
  <Company/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Пламен Чингаров</cp:lastModifiedBy>
  <cp:revision>3</cp:revision>
  <dcterms:created xsi:type="dcterms:W3CDTF">2025-11-06T09:57:00Z</dcterms:created>
  <dcterms:modified xsi:type="dcterms:W3CDTF">2025-11-06T09:58:00Z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</Properties>
</file>