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AC0D" w14:textId="77777777" w:rsidR="00DC7616" w:rsidRP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 w:rsidRPr="00DC7616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5ECD415E" w14:textId="77777777" w:rsid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19A67" w14:textId="49E56971" w:rsidR="004423E7" w:rsidRDefault="00164811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</w:t>
      </w:r>
    </w:p>
    <w:p w14:paraId="6C9D206E" w14:textId="77777777" w:rsid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212F3" w14:textId="77777777" w:rsidR="003D66C5" w:rsidRDefault="003D66C5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ИЗПЪЛНИТЕЛЕН ДИРЕКТОР НА </w:t>
      </w:r>
    </w:p>
    <w:p w14:paraId="7BCDCFE9" w14:textId="77777777" w:rsidR="00DC7616" w:rsidRDefault="003D66C5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НАЦИОНАЛЕН ФОНД „КУЛТУРА“</w:t>
      </w:r>
    </w:p>
    <w:p w14:paraId="21AE2378" w14:textId="77777777" w:rsidR="003D66C5" w:rsidRDefault="003D66C5" w:rsidP="00DC761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9375F5" w14:textId="77777777" w:rsidR="00DC7616" w:rsidRPr="00DC7616" w:rsidRDefault="00DC7616" w:rsidP="00DC761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0F6CC" w14:textId="77777777" w:rsidR="00DC7616" w:rsidRPr="00DC7616" w:rsidRDefault="00DC7616" w:rsidP="00DC761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8ABD4" w14:textId="77777777" w:rsidR="003D66C5" w:rsidRDefault="003D66C5" w:rsidP="003D66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3D66C5">
        <w:rPr>
          <w:rFonts w:ascii="Times New Roman" w:eastAsia="Calibri" w:hAnsi="Times New Roman" w:cs="Times New Roman"/>
          <w:b/>
          <w:sz w:val="40"/>
          <w:szCs w:val="24"/>
        </w:rPr>
        <w:t>МОЛБА</w:t>
      </w:r>
    </w:p>
    <w:p w14:paraId="24D4B4F1" w14:textId="77777777" w:rsidR="003D66C5" w:rsidRPr="003D66C5" w:rsidRDefault="003D66C5" w:rsidP="003D66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</w:p>
    <w:p w14:paraId="0F2E3BA0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C5">
        <w:rPr>
          <w:rFonts w:ascii="Times New Roman" w:eastAsia="Calibri" w:hAnsi="Times New Roman" w:cs="Times New Roman"/>
          <w:sz w:val="24"/>
          <w:szCs w:val="24"/>
        </w:rPr>
        <w:t xml:space="preserve">Относно: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(какво касае молбата) 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213D5" w14:textId="7C3B82BB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бенефициент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79AFC0BF" w14:textId="314F7542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проект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824EA7" w14:textId="505234ED" w:rsidR="003D66C5" w:rsidRP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Финансиран по програма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21355FA7" w14:textId="3E4BFD0E" w:rsidR="008A4CAE" w:rsidRDefault="008A4CAE" w:rsidP="008A4CA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с номер: .....................................</w:t>
      </w:r>
    </w:p>
    <w:p w14:paraId="301052D5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67A03" w14:textId="3BC60FE0" w:rsidR="00DC7616" w:rsidRPr="00DC7616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</w:t>
      </w:r>
      <w:r w:rsidR="00164811">
        <w:rPr>
          <w:rFonts w:ascii="Times New Roman" w:eastAsia="Calibri" w:hAnsi="Times New Roman" w:cs="Times New Roman"/>
          <w:b/>
          <w:sz w:val="24"/>
          <w:szCs w:val="24"/>
        </w:rPr>
        <w:t>и/а ...............................................</w:t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C3AD9E" w14:textId="77777777" w:rsidR="00DC7616" w:rsidRPr="00DC7616" w:rsidRDefault="00DC7616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848DC" w14:textId="77777777" w:rsidR="00DC7616" w:rsidRDefault="00DC7616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616">
        <w:rPr>
          <w:rFonts w:ascii="Times New Roman" w:eastAsia="Calibri" w:hAnsi="Times New Roman" w:cs="Times New Roman"/>
          <w:sz w:val="24"/>
          <w:szCs w:val="24"/>
        </w:rPr>
        <w:tab/>
        <w:t xml:space="preserve">Във връзка с </w:t>
      </w:r>
      <w:r w:rsidR="003D66C5">
        <w:rPr>
          <w:rFonts w:ascii="Times New Roman" w:eastAsia="Calibri" w:hAnsi="Times New Roman" w:cs="Times New Roman"/>
          <w:sz w:val="24"/>
          <w:szCs w:val="24"/>
        </w:rPr>
        <w:t xml:space="preserve">…………… (моля, опишете </w:t>
      </w:r>
      <w:r w:rsidR="00350E30">
        <w:rPr>
          <w:rFonts w:ascii="Times New Roman" w:eastAsia="Calibri" w:hAnsi="Times New Roman" w:cs="Times New Roman"/>
          <w:sz w:val="24"/>
          <w:szCs w:val="24"/>
        </w:rPr>
        <w:t xml:space="preserve">мотивирано </w:t>
      </w:r>
      <w:r w:rsidR="003D66C5">
        <w:rPr>
          <w:rFonts w:ascii="Times New Roman" w:eastAsia="Calibri" w:hAnsi="Times New Roman" w:cs="Times New Roman"/>
          <w:sz w:val="24"/>
          <w:szCs w:val="24"/>
        </w:rPr>
        <w:t>какво налага промените)</w:t>
      </w:r>
    </w:p>
    <w:p w14:paraId="6E3FFE2E" w14:textId="77777777" w:rsidR="00DC7616" w:rsidRPr="00350E30" w:rsidRDefault="00350E30" w:rsidP="00350E3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0E30">
        <w:rPr>
          <w:rFonts w:ascii="Times New Roman" w:eastAsia="Calibri" w:hAnsi="Times New Roman" w:cs="Times New Roman"/>
          <w:i/>
          <w:sz w:val="24"/>
          <w:szCs w:val="24"/>
        </w:rPr>
        <w:t>(В тази част от молбата следва да посочите конкретно и аргументирано какво и как се променя в проектното ви предложение. В случай, че промяната го предполага, моля да предоставите и приложение заедно с молбата, което дава яснота във връзка с промените).</w:t>
      </w:r>
    </w:p>
    <w:p w14:paraId="280717E2" w14:textId="77777777" w:rsidR="00DC7616" w:rsidRDefault="00350E30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E3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 w:rsidRPr="00350E30">
        <w:rPr>
          <w:rFonts w:ascii="Times New Roman" w:eastAsia="Calibri" w:hAnsi="Times New Roman" w:cs="Times New Roman"/>
          <w:sz w:val="24"/>
          <w:szCs w:val="24"/>
        </w:rPr>
        <w:t xml:space="preserve"> нов бюджет с отразени промени/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изменен график/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творческа биография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/писмо за партньорство/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 приложими документи към молбата.</w:t>
      </w:r>
    </w:p>
    <w:p w14:paraId="332C059B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FD03E" w14:textId="77777777" w:rsidR="003D66C5" w:rsidRPr="00DC7616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4B88F" w14:textId="77777777" w:rsidR="00DC7616" w:rsidRPr="003D66C5" w:rsidRDefault="003D66C5" w:rsidP="003D66C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ab/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C7616" w:rsidRPr="00DC7616">
        <w:rPr>
          <w:rFonts w:ascii="Times New Roman" w:eastAsia="Calibri" w:hAnsi="Times New Roman" w:cs="Times New Roman"/>
          <w:b/>
          <w:sz w:val="24"/>
          <w:szCs w:val="24"/>
        </w:rPr>
        <w:t>С уважение,</w:t>
      </w:r>
    </w:p>
    <w:p w14:paraId="62691E37" w14:textId="77777777" w:rsidR="00DC7616" w:rsidRPr="003D66C5" w:rsidRDefault="003D66C5" w:rsidP="003D66C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C5">
        <w:rPr>
          <w:rFonts w:ascii="Times New Roman" w:eastAsia="Calibri" w:hAnsi="Times New Roman" w:cs="Times New Roman"/>
          <w:sz w:val="24"/>
          <w:szCs w:val="24"/>
        </w:rPr>
        <w:t>Място:</w:t>
      </w:r>
    </w:p>
    <w:p w14:paraId="75B8FCC4" w14:textId="77777777" w:rsidR="007A6EE2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</w:p>
    <w:p w14:paraId="54C5F4C5" w14:textId="77777777" w:rsidR="003D66C5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C164A" w14:textId="77777777" w:rsidR="003D66C5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Име фамилия и подпис</w:t>
      </w:r>
    </w:p>
    <w:p w14:paraId="06FFDDDE" w14:textId="77777777" w:rsidR="003D66C5" w:rsidRDefault="003D66C5" w:rsidP="005542FD">
      <w:pPr>
        <w:spacing w:after="0" w:line="240" w:lineRule="auto"/>
        <w:ind w:left="5387"/>
        <w:rPr>
          <w:rFonts w:cstheme="minorHAnsi"/>
          <w:sz w:val="24"/>
          <w:szCs w:val="24"/>
        </w:rPr>
      </w:pPr>
    </w:p>
    <w:p w14:paraId="20EF3DFB" w14:textId="77777777" w:rsidR="003D66C5" w:rsidRDefault="003D66C5" w:rsidP="005542FD">
      <w:pPr>
        <w:spacing w:after="0" w:line="240" w:lineRule="auto"/>
        <w:ind w:left="53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…………………………………..</w:t>
      </w:r>
    </w:p>
    <w:p w14:paraId="15297FBB" w14:textId="77777777" w:rsidR="003D66C5" w:rsidRPr="00350E30" w:rsidRDefault="003D66C5" w:rsidP="005542F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50E30">
        <w:rPr>
          <w:rFonts w:ascii="Times New Roman" w:hAnsi="Times New Roman" w:cs="Times New Roman"/>
          <w:sz w:val="24"/>
          <w:szCs w:val="24"/>
        </w:rPr>
        <w:t>(Длъжност в рамките на проекта)</w:t>
      </w:r>
    </w:p>
    <w:sectPr w:rsidR="003D66C5" w:rsidRPr="0035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812A" w14:textId="77777777" w:rsidR="00ED73B8" w:rsidRDefault="00ED73B8" w:rsidP="005E1398">
      <w:pPr>
        <w:spacing w:after="0" w:line="240" w:lineRule="auto"/>
      </w:pPr>
      <w:r>
        <w:separator/>
      </w:r>
    </w:p>
  </w:endnote>
  <w:endnote w:type="continuationSeparator" w:id="0">
    <w:p w14:paraId="3ECC0026" w14:textId="77777777" w:rsidR="00ED73B8" w:rsidRDefault="00ED73B8" w:rsidP="005E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8A9E" w14:textId="77777777" w:rsidR="00ED73B8" w:rsidRDefault="00ED73B8" w:rsidP="005E1398">
      <w:pPr>
        <w:spacing w:after="0" w:line="240" w:lineRule="auto"/>
      </w:pPr>
      <w:r>
        <w:separator/>
      </w:r>
    </w:p>
  </w:footnote>
  <w:footnote w:type="continuationSeparator" w:id="0">
    <w:p w14:paraId="2273A570" w14:textId="77777777" w:rsidR="00ED73B8" w:rsidRDefault="00ED73B8" w:rsidP="005E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7"/>
    <w:rsid w:val="000E2D14"/>
    <w:rsid w:val="000E3EF1"/>
    <w:rsid w:val="0012429D"/>
    <w:rsid w:val="00164811"/>
    <w:rsid w:val="00350E30"/>
    <w:rsid w:val="003D66C5"/>
    <w:rsid w:val="0040641C"/>
    <w:rsid w:val="004423E7"/>
    <w:rsid w:val="004548CB"/>
    <w:rsid w:val="004B22A9"/>
    <w:rsid w:val="004E0351"/>
    <w:rsid w:val="0050094F"/>
    <w:rsid w:val="005542FD"/>
    <w:rsid w:val="005764DE"/>
    <w:rsid w:val="005D66BB"/>
    <w:rsid w:val="005E1398"/>
    <w:rsid w:val="00623648"/>
    <w:rsid w:val="006D41A4"/>
    <w:rsid w:val="00793323"/>
    <w:rsid w:val="007A6EE2"/>
    <w:rsid w:val="008059F6"/>
    <w:rsid w:val="008271F9"/>
    <w:rsid w:val="008A4CAE"/>
    <w:rsid w:val="009E7AF6"/>
    <w:rsid w:val="009F7327"/>
    <w:rsid w:val="00AE3F91"/>
    <w:rsid w:val="00AE51C2"/>
    <w:rsid w:val="00B5288B"/>
    <w:rsid w:val="00B97CF0"/>
    <w:rsid w:val="00BC60F7"/>
    <w:rsid w:val="00BF23F8"/>
    <w:rsid w:val="00C102C7"/>
    <w:rsid w:val="00C11A86"/>
    <w:rsid w:val="00CD14AC"/>
    <w:rsid w:val="00CE074E"/>
    <w:rsid w:val="00CE3546"/>
    <w:rsid w:val="00D74333"/>
    <w:rsid w:val="00D74E39"/>
    <w:rsid w:val="00D91A2F"/>
    <w:rsid w:val="00DA2F9C"/>
    <w:rsid w:val="00DC7616"/>
    <w:rsid w:val="00DE3CAD"/>
    <w:rsid w:val="00E44DBB"/>
    <w:rsid w:val="00EA24C4"/>
    <w:rsid w:val="00ED73B8"/>
    <w:rsid w:val="00F346F2"/>
    <w:rsid w:val="00F426BD"/>
    <w:rsid w:val="00F47A3B"/>
    <w:rsid w:val="00F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BFC29"/>
  <w15:docId w15:val="{0345FE45-2463-441E-9CCB-55E7F13A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8"/>
  </w:style>
  <w:style w:type="paragraph" w:styleId="Footer">
    <w:name w:val="footer"/>
    <w:basedOn w:val="Normal"/>
    <w:link w:val="FooterChar"/>
    <w:uiPriority w:val="99"/>
    <w:unhideWhenUsed/>
    <w:rsid w:val="005E13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98"/>
  </w:style>
  <w:style w:type="character" w:styleId="Hyperlink">
    <w:name w:val="Hyperlink"/>
    <w:basedOn w:val="DefaultParagraphFont"/>
    <w:uiPriority w:val="99"/>
    <w:unhideWhenUsed/>
    <w:rsid w:val="00576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 Dragunchev, Jr.</dc:creator>
  <cp:lastModifiedBy>National Fund Culture</cp:lastModifiedBy>
  <cp:revision>2</cp:revision>
  <cp:lastPrinted>2022-08-23T18:02:00Z</cp:lastPrinted>
  <dcterms:created xsi:type="dcterms:W3CDTF">2025-05-22T07:12:00Z</dcterms:created>
  <dcterms:modified xsi:type="dcterms:W3CDTF">2025-05-22T07:12:00Z</dcterms:modified>
</cp:coreProperties>
</file>