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C130D" w14:textId="5CD40FB5" w:rsidR="00603F3B" w:rsidRPr="008371B1" w:rsidRDefault="000221DD" w:rsidP="008371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0F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15A48C3" wp14:editId="7D99E936">
            <wp:simplePos x="0" y="0"/>
            <wp:positionH relativeFrom="column">
              <wp:posOffset>-288925</wp:posOffset>
            </wp:positionH>
            <wp:positionV relativeFrom="paragraph">
              <wp:posOffset>-518160</wp:posOffset>
            </wp:positionV>
            <wp:extent cx="1059180" cy="1650971"/>
            <wp:effectExtent l="0" t="0" r="7620" b="6985"/>
            <wp:wrapNone/>
            <wp:docPr id="409565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14AAD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7DB6CCB1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5EAEF7AE" w14:textId="77777777" w:rsidR="00603F3B" w:rsidRPr="008220FE" w:rsidRDefault="00603F3B" w:rsidP="00603F3B">
      <w:pPr>
        <w:rPr>
          <w:rFonts w:ascii="Times New Roman" w:hAnsi="Times New Roman" w:cs="Times New Roman"/>
          <w:sz w:val="24"/>
          <w:szCs w:val="24"/>
        </w:rPr>
      </w:pPr>
    </w:p>
    <w:p w14:paraId="5599CB3F" w14:textId="411C1A14" w:rsidR="00603F3B" w:rsidRPr="008220FE" w:rsidRDefault="00603F3B" w:rsidP="00B55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FE">
        <w:rPr>
          <w:rFonts w:ascii="Times New Roman" w:hAnsi="Times New Roman" w:cs="Times New Roman"/>
          <w:b/>
          <w:bCs/>
          <w:sz w:val="28"/>
          <w:szCs w:val="28"/>
        </w:rPr>
        <w:t xml:space="preserve">Списък на </w:t>
      </w:r>
      <w:r w:rsidR="00391928">
        <w:rPr>
          <w:rFonts w:ascii="Times New Roman" w:hAnsi="Times New Roman" w:cs="Times New Roman"/>
          <w:b/>
          <w:bCs/>
          <w:sz w:val="28"/>
          <w:szCs w:val="28"/>
        </w:rPr>
        <w:t>класираните</w:t>
      </w:r>
      <w:r w:rsidRPr="008220FE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кандидати</w:t>
      </w:r>
    </w:p>
    <w:p w14:paraId="2D3CF956" w14:textId="524A368A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sz w:val="28"/>
          <w:szCs w:val="28"/>
        </w:rPr>
        <w:t>За провеждане на външен подбор за извънщатни бройки за длъжност</w:t>
      </w:r>
      <w:r w:rsidR="00B55FAB" w:rsidRPr="008220FE">
        <w:rPr>
          <w:rFonts w:ascii="Times New Roman" w:hAnsi="Times New Roman" w:cs="Times New Roman"/>
          <w:sz w:val="28"/>
          <w:szCs w:val="28"/>
        </w:rPr>
        <w:t>и:</w:t>
      </w:r>
    </w:p>
    <w:p w14:paraId="2BB3DB3D" w14:textId="591D8960" w:rsidR="00603F3B" w:rsidRPr="003A14C7" w:rsidRDefault="00603F3B" w:rsidP="003A1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sz w:val="28"/>
          <w:szCs w:val="28"/>
        </w:rPr>
        <w:t>Експерт по управление на европейски проекти и програми с профил „Верификация и докладване“</w:t>
      </w: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3740ABE8" w14:textId="77777777" w:rsidTr="00A36C51">
        <w:tc>
          <w:tcPr>
            <w:tcW w:w="704" w:type="dxa"/>
          </w:tcPr>
          <w:p w14:paraId="70A39342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4E553E37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6CF2CE83" w14:textId="77777777" w:rsidTr="00A36C51">
        <w:tc>
          <w:tcPr>
            <w:tcW w:w="704" w:type="dxa"/>
          </w:tcPr>
          <w:p w14:paraId="470FBAA6" w14:textId="77777777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DDD46D2" w14:textId="7E83C18B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Цветелина Василева</w:t>
            </w:r>
          </w:p>
        </w:tc>
      </w:tr>
    </w:tbl>
    <w:p w14:paraId="143B4466" w14:textId="77777777" w:rsidR="003A14C7" w:rsidRDefault="003A14C7" w:rsidP="003A14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68C202" w14:textId="1FA4E6E9" w:rsidR="00603F3B" w:rsidRPr="003A14C7" w:rsidRDefault="00603F3B" w:rsidP="003A14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 по управление на европейски проекти и програми с профил „Плащания, прогнози и счетоводство“</w:t>
      </w: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7AB6274D" w14:textId="77777777" w:rsidTr="00A36C51">
        <w:tc>
          <w:tcPr>
            <w:tcW w:w="704" w:type="dxa"/>
          </w:tcPr>
          <w:p w14:paraId="38C7CAD8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63BD92D0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6D93EC78" w14:textId="77777777" w:rsidTr="00A36C51">
        <w:tc>
          <w:tcPr>
            <w:tcW w:w="704" w:type="dxa"/>
          </w:tcPr>
          <w:p w14:paraId="44ABC0D4" w14:textId="2065DE0F" w:rsidR="00B55FAB" w:rsidRPr="008220FE" w:rsidRDefault="00391928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AB"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36D9258" w14:textId="3CC2119F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Калин Стефанов</w:t>
            </w:r>
          </w:p>
        </w:tc>
      </w:tr>
    </w:tbl>
    <w:p w14:paraId="4EB466D2" w14:textId="77777777" w:rsidR="00B55FAB" w:rsidRPr="008220FE" w:rsidRDefault="00B55FAB" w:rsidP="00603F3B">
      <w:pPr>
        <w:rPr>
          <w:rFonts w:ascii="Times New Roman" w:hAnsi="Times New Roman" w:cs="Times New Roman"/>
          <w:sz w:val="24"/>
          <w:szCs w:val="24"/>
        </w:rPr>
      </w:pPr>
    </w:p>
    <w:p w14:paraId="48A2147C" w14:textId="0B05488B" w:rsidR="00603F3B" w:rsidRPr="003A14C7" w:rsidRDefault="00603F3B" w:rsidP="003A1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71355740"/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Експерт, Главен сътрудник по управление на европейски проекти и програми с профил „Юрист“</w:t>
      </w:r>
      <w:bookmarkEnd w:id="0"/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B55FAB" w:rsidRPr="008220FE" w14:paraId="0ACF1CC9" w14:textId="77777777" w:rsidTr="00A36C51">
        <w:tc>
          <w:tcPr>
            <w:tcW w:w="704" w:type="dxa"/>
          </w:tcPr>
          <w:p w14:paraId="6C2879E4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67D8FF82" w14:textId="77777777" w:rsidR="00B55FA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B55FAB" w:rsidRPr="008220FE" w14:paraId="0B97E663" w14:textId="77777777" w:rsidTr="00A36C51">
        <w:tc>
          <w:tcPr>
            <w:tcW w:w="704" w:type="dxa"/>
          </w:tcPr>
          <w:p w14:paraId="468FF67A" w14:textId="4954C923" w:rsidR="00B55FAB" w:rsidRPr="008220FE" w:rsidRDefault="00B55FAB" w:rsidP="00B5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1355759"/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019DF49" w14:textId="041B36FC" w:rsidR="00B55FAB" w:rsidRPr="008220FE" w:rsidRDefault="00B55FAB" w:rsidP="00B55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Доротея Костадинова</w:t>
            </w:r>
          </w:p>
        </w:tc>
      </w:tr>
      <w:bookmarkEnd w:id="1"/>
    </w:tbl>
    <w:p w14:paraId="69BFEB6D" w14:textId="77777777" w:rsidR="00B55FAB" w:rsidRPr="008220FE" w:rsidRDefault="00B55FAB" w:rsidP="00603F3B">
      <w:pPr>
        <w:rPr>
          <w:rFonts w:ascii="Times New Roman" w:hAnsi="Times New Roman" w:cs="Times New Roman"/>
          <w:sz w:val="24"/>
          <w:szCs w:val="24"/>
        </w:rPr>
      </w:pPr>
    </w:p>
    <w:p w14:paraId="3BE800A8" w14:textId="72E792D6" w:rsidR="00603F3B" w:rsidRPr="008220FE" w:rsidRDefault="00603F3B" w:rsidP="00B5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Експерт, Главен сътрудник по управление на европейски проекти и програми с профил „Ръководител екип“</w:t>
      </w:r>
    </w:p>
    <w:tbl>
      <w:tblPr>
        <w:tblStyle w:val="TableGrid"/>
        <w:tblW w:w="0" w:type="auto"/>
        <w:tblInd w:w="2096" w:type="dxa"/>
        <w:tblLook w:val="04A0" w:firstRow="1" w:lastRow="0" w:firstColumn="1" w:lastColumn="0" w:noHBand="0" w:noVBand="1"/>
      </w:tblPr>
      <w:tblGrid>
        <w:gridCol w:w="704"/>
        <w:gridCol w:w="4111"/>
      </w:tblGrid>
      <w:tr w:rsidR="00603F3B" w:rsidRPr="008220FE" w14:paraId="5009B1F5" w14:textId="77777777" w:rsidTr="00B55FAB">
        <w:tc>
          <w:tcPr>
            <w:tcW w:w="704" w:type="dxa"/>
          </w:tcPr>
          <w:p w14:paraId="2DE19F64" w14:textId="77777777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1355042"/>
            <w:r w:rsidRPr="00822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43AC9CD7" w14:textId="77777777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</w:tr>
      <w:tr w:rsidR="00603F3B" w:rsidRPr="008220FE" w14:paraId="373F1453" w14:textId="77777777" w:rsidTr="00B55FAB">
        <w:tc>
          <w:tcPr>
            <w:tcW w:w="704" w:type="dxa"/>
          </w:tcPr>
          <w:p w14:paraId="1981C9F9" w14:textId="49B81A61" w:rsidR="00603F3B" w:rsidRPr="008220FE" w:rsidRDefault="00B55FA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32E033E" w14:textId="59B61CE8" w:rsidR="00603F3B" w:rsidRPr="008220FE" w:rsidRDefault="00603F3B" w:rsidP="00A3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Нина Петкова</w:t>
            </w:r>
          </w:p>
        </w:tc>
      </w:tr>
    </w:tbl>
    <w:bookmarkEnd w:id="2"/>
    <w:p w14:paraId="5254608F" w14:textId="3A05A1ED" w:rsidR="003A14C7" w:rsidRDefault="003A14C7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 w14:anchorId="0521D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932F04F-E36C-4D02-8422-C786D93A7119}" provid="{00000000-0000-0000-0000-000000000000}" o:suggestedsigner="Диана Димитрова " issignatureline="t"/>
          </v:shape>
        </w:pict>
      </w:r>
    </w:p>
    <w:p w14:paraId="1FD49931" w14:textId="77777777" w:rsidR="003A14C7" w:rsidRDefault="003A14C7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6E60C" w14:textId="77777777" w:rsidR="003A14C7" w:rsidRPr="003A14C7" w:rsidRDefault="003A14C7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85D07BD" w14:textId="2474E3B6" w:rsidR="008220FE" w:rsidRDefault="008220FE" w:rsidP="008220FE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8371B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ДИАНА ДИМИТРОВА</w:t>
      </w:r>
    </w:p>
    <w:p w14:paraId="54DC7807" w14:textId="77777777" w:rsidR="008220FE" w:rsidRDefault="008220FE" w:rsidP="008220FE">
      <w:pPr>
        <w:spacing w:after="0" w:line="360" w:lineRule="auto"/>
        <w:ind w:left="39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ИЗПЪЛНИТЕЛЕН ДИРЕКТОР </w:t>
      </w:r>
    </w:p>
    <w:p w14:paraId="0CA94891" w14:textId="7FC21CEC" w:rsidR="008220FE" w:rsidRPr="008220FE" w:rsidRDefault="008220FE" w:rsidP="008220FE">
      <w:pPr>
        <w:spacing w:after="0" w:line="36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НАЦИОНАЛЕН ФОНД „КУЛТУРА“</w:t>
      </w:r>
    </w:p>
    <w:sectPr w:rsidR="008220FE" w:rsidRPr="008220FE" w:rsidSect="00AA45C8">
      <w:footerReference w:type="default" r:id="rId10"/>
      <w:pgSz w:w="11906" w:h="16838" w:code="9"/>
      <w:pgMar w:top="1440" w:right="849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511AB" w14:textId="77777777" w:rsidR="00FE09D1" w:rsidRDefault="00FE09D1" w:rsidP="000221DD">
      <w:pPr>
        <w:spacing w:after="0" w:line="240" w:lineRule="auto"/>
      </w:pPr>
      <w:r>
        <w:separator/>
      </w:r>
    </w:p>
  </w:endnote>
  <w:endnote w:type="continuationSeparator" w:id="0">
    <w:p w14:paraId="1DADCA2D" w14:textId="77777777" w:rsidR="00FE09D1" w:rsidRDefault="00FE09D1" w:rsidP="000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F2C80" w14:textId="77777777" w:rsidR="000221DD" w:rsidRPr="00EA0DCE" w:rsidRDefault="000221DD" w:rsidP="000221DD">
    <w:pPr>
      <w:pBdr>
        <w:top w:val="single" w:sz="4" w:space="1" w:color="BFBFBF"/>
      </w:pBdr>
      <w:tabs>
        <w:tab w:val="center" w:pos="4703"/>
        <w:tab w:val="right" w:pos="9406"/>
      </w:tabs>
      <w:ind w:right="348"/>
      <w:jc w:val="center"/>
      <w:rPr>
        <w:rFonts w:ascii="Calibri" w:eastAsia="Calibri" w:hAnsi="Calibri"/>
        <w:smallCaps/>
        <w:color w:val="AEAAAA" w:themeColor="background2" w:themeShade="BF"/>
        <w:sz w:val="18"/>
        <w:szCs w:val="18"/>
      </w:rPr>
    </w:pP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Национален фонд „Култура“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ул. „Лъчезар Станчев“ №7, София 1756</w:t>
    </w: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087 6880992▫ office@ncf.bg</w:t>
    </w:r>
    <w:r w:rsidRPr="00EA0DCE">
      <w:rPr>
        <w:rFonts w:ascii="Calibri" w:eastAsia="Calibri" w:hAnsi="Calibri"/>
        <w:smallCaps/>
        <w:color w:val="AEAAAA" w:themeColor="background2" w:themeShade="BF"/>
        <w:sz w:val="18"/>
        <w:szCs w:val="18"/>
      </w:rPr>
      <w:t xml:space="preserve"> </w:t>
    </w:r>
    <w:r w:rsidRPr="00EA0DCE">
      <w:rPr>
        <w:rFonts w:ascii="Calibri" w:eastAsia="Calibri" w:hAnsi="Calibri" w:cs="Calibri"/>
        <w:smallCaps/>
        <w:color w:val="AEAAAA" w:themeColor="background2" w:themeShade="BF"/>
        <w:sz w:val="18"/>
        <w:szCs w:val="18"/>
      </w:rPr>
      <w:t>▫ www.ncf.bg</w:t>
    </w:r>
  </w:p>
  <w:p w14:paraId="1E22C65F" w14:textId="77777777" w:rsidR="000221DD" w:rsidRDefault="0002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AB976" w14:textId="77777777" w:rsidR="00FE09D1" w:rsidRDefault="00FE09D1" w:rsidP="000221DD">
      <w:pPr>
        <w:spacing w:after="0" w:line="240" w:lineRule="auto"/>
      </w:pPr>
      <w:r>
        <w:separator/>
      </w:r>
    </w:p>
  </w:footnote>
  <w:footnote w:type="continuationSeparator" w:id="0">
    <w:p w14:paraId="7976B458" w14:textId="77777777" w:rsidR="00FE09D1" w:rsidRDefault="00FE09D1" w:rsidP="0002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D44A3"/>
    <w:multiLevelType w:val="hybridMultilevel"/>
    <w:tmpl w:val="C5F4C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28B"/>
    <w:multiLevelType w:val="hybridMultilevel"/>
    <w:tmpl w:val="B498C0C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262FB"/>
    <w:multiLevelType w:val="hybridMultilevel"/>
    <w:tmpl w:val="541C5176"/>
    <w:lvl w:ilvl="0" w:tplc="84124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82F72"/>
    <w:multiLevelType w:val="hybridMultilevel"/>
    <w:tmpl w:val="64E88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2AA3"/>
    <w:multiLevelType w:val="hybridMultilevel"/>
    <w:tmpl w:val="D24EA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4D3D"/>
    <w:multiLevelType w:val="hybridMultilevel"/>
    <w:tmpl w:val="B9D4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57604"/>
    <w:multiLevelType w:val="hybridMultilevel"/>
    <w:tmpl w:val="9CF4ADC4"/>
    <w:lvl w:ilvl="0" w:tplc="C382C7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277A0"/>
    <w:multiLevelType w:val="hybridMultilevel"/>
    <w:tmpl w:val="9CD87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5D5"/>
    <w:multiLevelType w:val="hybridMultilevel"/>
    <w:tmpl w:val="2D764F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FE9"/>
    <w:multiLevelType w:val="hybridMultilevel"/>
    <w:tmpl w:val="24B6CDB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1005BA"/>
    <w:multiLevelType w:val="hybridMultilevel"/>
    <w:tmpl w:val="D3C02678"/>
    <w:lvl w:ilvl="0" w:tplc="495473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AF7"/>
    <w:multiLevelType w:val="hybridMultilevel"/>
    <w:tmpl w:val="CF3E0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2F8"/>
    <w:multiLevelType w:val="hybridMultilevel"/>
    <w:tmpl w:val="EAAEBE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012D2"/>
    <w:multiLevelType w:val="hybridMultilevel"/>
    <w:tmpl w:val="86B4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95130"/>
    <w:multiLevelType w:val="hybridMultilevel"/>
    <w:tmpl w:val="C97414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BC16F1"/>
    <w:multiLevelType w:val="hybridMultilevel"/>
    <w:tmpl w:val="8D28BB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10E4C"/>
    <w:multiLevelType w:val="hybridMultilevel"/>
    <w:tmpl w:val="5B624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E2F77"/>
    <w:multiLevelType w:val="hybridMultilevel"/>
    <w:tmpl w:val="B68A47DE"/>
    <w:lvl w:ilvl="0" w:tplc="D0EEB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195">
    <w:abstractNumId w:val="9"/>
  </w:num>
  <w:num w:numId="2" w16cid:durableId="363214475">
    <w:abstractNumId w:val="14"/>
  </w:num>
  <w:num w:numId="3" w16cid:durableId="962881070">
    <w:abstractNumId w:val="4"/>
  </w:num>
  <w:num w:numId="4" w16cid:durableId="2100173106">
    <w:abstractNumId w:val="12"/>
  </w:num>
  <w:num w:numId="5" w16cid:durableId="26415861">
    <w:abstractNumId w:val="11"/>
  </w:num>
  <w:num w:numId="6" w16cid:durableId="1489974071">
    <w:abstractNumId w:val="10"/>
  </w:num>
  <w:num w:numId="7" w16cid:durableId="1691102894">
    <w:abstractNumId w:val="3"/>
  </w:num>
  <w:num w:numId="8" w16cid:durableId="321197878">
    <w:abstractNumId w:val="13"/>
  </w:num>
  <w:num w:numId="9" w16cid:durableId="226187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624477">
    <w:abstractNumId w:val="16"/>
  </w:num>
  <w:num w:numId="11" w16cid:durableId="142940383">
    <w:abstractNumId w:val="5"/>
  </w:num>
  <w:num w:numId="12" w16cid:durableId="1725567390">
    <w:abstractNumId w:val="2"/>
  </w:num>
  <w:num w:numId="13" w16cid:durableId="758479642">
    <w:abstractNumId w:val="1"/>
  </w:num>
  <w:num w:numId="14" w16cid:durableId="1971207793">
    <w:abstractNumId w:val="8"/>
  </w:num>
  <w:num w:numId="15" w16cid:durableId="223609773">
    <w:abstractNumId w:val="15"/>
  </w:num>
  <w:num w:numId="16" w16cid:durableId="434522666">
    <w:abstractNumId w:val="6"/>
  </w:num>
  <w:num w:numId="17" w16cid:durableId="662972366">
    <w:abstractNumId w:val="7"/>
  </w:num>
  <w:num w:numId="18" w16cid:durableId="502549077">
    <w:abstractNumId w:val="17"/>
  </w:num>
  <w:num w:numId="19" w16cid:durableId="39663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DD"/>
    <w:rsid w:val="00001509"/>
    <w:rsid w:val="000027DF"/>
    <w:rsid w:val="000221DD"/>
    <w:rsid w:val="00022B46"/>
    <w:rsid w:val="000411C1"/>
    <w:rsid w:val="00042A3C"/>
    <w:rsid w:val="0004536D"/>
    <w:rsid w:val="0006509D"/>
    <w:rsid w:val="00072CD8"/>
    <w:rsid w:val="00072F0C"/>
    <w:rsid w:val="0008540F"/>
    <w:rsid w:val="00094EB5"/>
    <w:rsid w:val="000B5FBD"/>
    <w:rsid w:val="000E0A01"/>
    <w:rsid w:val="000E6306"/>
    <w:rsid w:val="000E74B8"/>
    <w:rsid w:val="000F3817"/>
    <w:rsid w:val="00112935"/>
    <w:rsid w:val="0017189D"/>
    <w:rsid w:val="001735F1"/>
    <w:rsid w:val="00194B06"/>
    <w:rsid w:val="001963DD"/>
    <w:rsid w:val="001B6DCF"/>
    <w:rsid w:val="001E5D3C"/>
    <w:rsid w:val="002010AB"/>
    <w:rsid w:val="00210BD0"/>
    <w:rsid w:val="00226356"/>
    <w:rsid w:val="00227ABD"/>
    <w:rsid w:val="002545FC"/>
    <w:rsid w:val="002978B0"/>
    <w:rsid w:val="002C0ADA"/>
    <w:rsid w:val="002C2CD5"/>
    <w:rsid w:val="002C7F0D"/>
    <w:rsid w:val="002E5057"/>
    <w:rsid w:val="002F07EE"/>
    <w:rsid w:val="002F0BA5"/>
    <w:rsid w:val="00300F9D"/>
    <w:rsid w:val="0030411B"/>
    <w:rsid w:val="00307EA1"/>
    <w:rsid w:val="00322E2B"/>
    <w:rsid w:val="003425A1"/>
    <w:rsid w:val="00352B43"/>
    <w:rsid w:val="0039044E"/>
    <w:rsid w:val="00391928"/>
    <w:rsid w:val="003938AE"/>
    <w:rsid w:val="003A14C7"/>
    <w:rsid w:val="003A2100"/>
    <w:rsid w:val="003B7411"/>
    <w:rsid w:val="003C6D0D"/>
    <w:rsid w:val="003D1AC4"/>
    <w:rsid w:val="003D71DD"/>
    <w:rsid w:val="003E45E8"/>
    <w:rsid w:val="003E75FA"/>
    <w:rsid w:val="003F5FD9"/>
    <w:rsid w:val="00404FF7"/>
    <w:rsid w:val="00407332"/>
    <w:rsid w:val="00413086"/>
    <w:rsid w:val="00414D62"/>
    <w:rsid w:val="0041544A"/>
    <w:rsid w:val="004250C9"/>
    <w:rsid w:val="004374F3"/>
    <w:rsid w:val="00446389"/>
    <w:rsid w:val="00473E7F"/>
    <w:rsid w:val="00477DE5"/>
    <w:rsid w:val="00486CE2"/>
    <w:rsid w:val="004A4D4C"/>
    <w:rsid w:val="004E47CA"/>
    <w:rsid w:val="004F6C5B"/>
    <w:rsid w:val="00502047"/>
    <w:rsid w:val="00507D4C"/>
    <w:rsid w:val="00514542"/>
    <w:rsid w:val="00515FD7"/>
    <w:rsid w:val="00525DC6"/>
    <w:rsid w:val="00546533"/>
    <w:rsid w:val="00557668"/>
    <w:rsid w:val="00563CC5"/>
    <w:rsid w:val="005640F6"/>
    <w:rsid w:val="00570219"/>
    <w:rsid w:val="00572A13"/>
    <w:rsid w:val="005779A8"/>
    <w:rsid w:val="00587A2D"/>
    <w:rsid w:val="005A00D1"/>
    <w:rsid w:val="005A157E"/>
    <w:rsid w:val="005A2365"/>
    <w:rsid w:val="005C1F63"/>
    <w:rsid w:val="005D31FB"/>
    <w:rsid w:val="006021FB"/>
    <w:rsid w:val="00603C86"/>
    <w:rsid w:val="00603F3B"/>
    <w:rsid w:val="0061263A"/>
    <w:rsid w:val="00641728"/>
    <w:rsid w:val="006841A8"/>
    <w:rsid w:val="006924E5"/>
    <w:rsid w:val="00694517"/>
    <w:rsid w:val="006A563A"/>
    <w:rsid w:val="006A77D9"/>
    <w:rsid w:val="006C2898"/>
    <w:rsid w:val="006D1B9E"/>
    <w:rsid w:val="006D6CB3"/>
    <w:rsid w:val="006F2995"/>
    <w:rsid w:val="006F423C"/>
    <w:rsid w:val="00700458"/>
    <w:rsid w:val="0070063D"/>
    <w:rsid w:val="007143F3"/>
    <w:rsid w:val="0074667E"/>
    <w:rsid w:val="0075396C"/>
    <w:rsid w:val="007731B0"/>
    <w:rsid w:val="00774851"/>
    <w:rsid w:val="00776DAE"/>
    <w:rsid w:val="00786FD9"/>
    <w:rsid w:val="007D2D4B"/>
    <w:rsid w:val="007E5442"/>
    <w:rsid w:val="00801A56"/>
    <w:rsid w:val="00802B78"/>
    <w:rsid w:val="00805CC4"/>
    <w:rsid w:val="00814059"/>
    <w:rsid w:val="008220FE"/>
    <w:rsid w:val="008349E3"/>
    <w:rsid w:val="008371B1"/>
    <w:rsid w:val="008536B0"/>
    <w:rsid w:val="00856509"/>
    <w:rsid w:val="008868E2"/>
    <w:rsid w:val="008A1BBB"/>
    <w:rsid w:val="008C3A74"/>
    <w:rsid w:val="008D3F18"/>
    <w:rsid w:val="008F13E1"/>
    <w:rsid w:val="00930859"/>
    <w:rsid w:val="00934E5D"/>
    <w:rsid w:val="00952D4E"/>
    <w:rsid w:val="00972085"/>
    <w:rsid w:val="00981E00"/>
    <w:rsid w:val="009C3F0D"/>
    <w:rsid w:val="009D0135"/>
    <w:rsid w:val="009E5852"/>
    <w:rsid w:val="009E6705"/>
    <w:rsid w:val="009F62E2"/>
    <w:rsid w:val="00A132F8"/>
    <w:rsid w:val="00A16574"/>
    <w:rsid w:val="00A17759"/>
    <w:rsid w:val="00A404F1"/>
    <w:rsid w:val="00A40768"/>
    <w:rsid w:val="00A45F82"/>
    <w:rsid w:val="00A833B7"/>
    <w:rsid w:val="00A86A9A"/>
    <w:rsid w:val="00A90343"/>
    <w:rsid w:val="00AA06F2"/>
    <w:rsid w:val="00AA45C8"/>
    <w:rsid w:val="00AE4262"/>
    <w:rsid w:val="00AF1C8C"/>
    <w:rsid w:val="00B006CF"/>
    <w:rsid w:val="00B17090"/>
    <w:rsid w:val="00B411FF"/>
    <w:rsid w:val="00B47238"/>
    <w:rsid w:val="00B55FAB"/>
    <w:rsid w:val="00B7744C"/>
    <w:rsid w:val="00B77F1B"/>
    <w:rsid w:val="00B81EA2"/>
    <w:rsid w:val="00BA1BB8"/>
    <w:rsid w:val="00BB0250"/>
    <w:rsid w:val="00BE6529"/>
    <w:rsid w:val="00BE6F67"/>
    <w:rsid w:val="00BF649F"/>
    <w:rsid w:val="00C0667C"/>
    <w:rsid w:val="00C2467D"/>
    <w:rsid w:val="00C26247"/>
    <w:rsid w:val="00C3033A"/>
    <w:rsid w:val="00C55BA8"/>
    <w:rsid w:val="00C645E7"/>
    <w:rsid w:val="00C76861"/>
    <w:rsid w:val="00C872EE"/>
    <w:rsid w:val="00C9208F"/>
    <w:rsid w:val="00C96183"/>
    <w:rsid w:val="00CC2E22"/>
    <w:rsid w:val="00D039D8"/>
    <w:rsid w:val="00D326A9"/>
    <w:rsid w:val="00D34FE0"/>
    <w:rsid w:val="00D42802"/>
    <w:rsid w:val="00D51285"/>
    <w:rsid w:val="00D65D32"/>
    <w:rsid w:val="00D77550"/>
    <w:rsid w:val="00D82B27"/>
    <w:rsid w:val="00DA2156"/>
    <w:rsid w:val="00DA57FA"/>
    <w:rsid w:val="00DB0808"/>
    <w:rsid w:val="00DB0857"/>
    <w:rsid w:val="00DB0C09"/>
    <w:rsid w:val="00DB6709"/>
    <w:rsid w:val="00DC7A09"/>
    <w:rsid w:val="00DD5B2F"/>
    <w:rsid w:val="00DE3151"/>
    <w:rsid w:val="00E0241B"/>
    <w:rsid w:val="00E14C28"/>
    <w:rsid w:val="00E26AF6"/>
    <w:rsid w:val="00E31FE9"/>
    <w:rsid w:val="00E323F1"/>
    <w:rsid w:val="00E376D2"/>
    <w:rsid w:val="00E57372"/>
    <w:rsid w:val="00E87859"/>
    <w:rsid w:val="00EA56BC"/>
    <w:rsid w:val="00EC6D21"/>
    <w:rsid w:val="00EE7674"/>
    <w:rsid w:val="00F06743"/>
    <w:rsid w:val="00F174CD"/>
    <w:rsid w:val="00F17853"/>
    <w:rsid w:val="00F26273"/>
    <w:rsid w:val="00F27954"/>
    <w:rsid w:val="00F32D8A"/>
    <w:rsid w:val="00F40E6B"/>
    <w:rsid w:val="00F44DB8"/>
    <w:rsid w:val="00F50B7F"/>
    <w:rsid w:val="00F67A5E"/>
    <w:rsid w:val="00FB02BB"/>
    <w:rsid w:val="00FC3986"/>
    <w:rsid w:val="00FC6C7E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7146"/>
  <w15:chartTrackingRefBased/>
  <w15:docId w15:val="{BFFB653E-180B-4E3E-B4E8-91305A5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FB02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kern w:val="0"/>
      <w:sz w:val="24"/>
      <w:szCs w:val="20"/>
      <w:lang w:eastAsia="bg-BG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D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22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DD"/>
    <w:rPr>
      <w:lang w:val="bg-BG"/>
    </w:rPr>
  </w:style>
  <w:style w:type="paragraph" w:styleId="ListParagraph">
    <w:name w:val="List Paragraph"/>
    <w:basedOn w:val="Normal"/>
    <w:uiPriority w:val="34"/>
    <w:qFormat/>
    <w:rsid w:val="00525DC6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1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39044E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B4723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B02BB"/>
    <w:rPr>
      <w:rFonts w:ascii="Times New Roman" w:eastAsia="Times New Roman" w:hAnsi="Times New Roman" w:cs="Times New Roman"/>
      <w:b/>
      <w:i/>
      <w:kern w:val="0"/>
      <w:sz w:val="24"/>
      <w:szCs w:val="20"/>
      <w:lang w:val="bg-BG" w:eastAsia="bg-BG"/>
      <w14:ligatures w14:val="none"/>
    </w:rPr>
  </w:style>
  <w:style w:type="paragraph" w:styleId="BodyTextIndent2">
    <w:name w:val="Body Text Indent 2"/>
    <w:basedOn w:val="Normal"/>
    <w:link w:val="BodyTextIndent2Char"/>
    <w:rsid w:val="00FB02BB"/>
    <w:pPr>
      <w:overflowPunct w:val="0"/>
      <w:autoSpaceDE w:val="0"/>
      <w:autoSpaceDN w:val="0"/>
      <w:adjustRightInd w:val="0"/>
      <w:spacing w:after="0" w:line="240" w:lineRule="auto"/>
      <w:ind w:left="-360" w:firstLine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FB02BB"/>
    <w:rPr>
      <w:rFonts w:ascii="Times New Roman" w:eastAsia="Times New Roman" w:hAnsi="Times New Roman" w:cs="Times New Roman"/>
      <w:kern w:val="0"/>
      <w:sz w:val="24"/>
      <w:szCs w:val="20"/>
      <w:lang w:val="bg-BG" w:eastAsia="bg-BG"/>
      <w14:ligatures w14:val="none"/>
    </w:rPr>
  </w:style>
  <w:style w:type="paragraph" w:styleId="BodyText3">
    <w:name w:val="Body Text 3"/>
    <w:basedOn w:val="Normal"/>
    <w:link w:val="BodyText3Char"/>
    <w:rsid w:val="00FB02BB"/>
    <w:pPr>
      <w:tabs>
        <w:tab w:val="left" w:pos="540"/>
        <w:tab w:val="left" w:leader="dot" w:pos="3420"/>
        <w:tab w:val="left" w:leader="dot" w:pos="8100"/>
        <w:tab w:val="left" w:leader="dot" w:pos="878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kern w:val="0"/>
      <w:sz w:val="28"/>
      <w:szCs w:val="20"/>
      <w:lang w:eastAsia="bg-BG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FB02BB"/>
    <w:rPr>
      <w:rFonts w:ascii="Times New Roman" w:eastAsia="Times New Roman" w:hAnsi="Times New Roman" w:cs="Times New Roman"/>
      <w:i/>
      <w:kern w:val="0"/>
      <w:sz w:val="28"/>
      <w:szCs w:val="20"/>
      <w:lang w:val="bg-BG" w:eastAsia="bg-BG"/>
      <w14:ligatures w14:val="none"/>
    </w:rPr>
  </w:style>
  <w:style w:type="paragraph" w:styleId="NoSpacing">
    <w:name w:val="No Spacing"/>
    <w:uiPriority w:val="1"/>
    <w:qFormat/>
    <w:rsid w:val="00FB02BB"/>
    <w:pPr>
      <w:spacing w:after="0" w:line="240" w:lineRule="auto"/>
    </w:pPr>
    <w:rPr>
      <w:kern w:val="0"/>
      <w:lang w:val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3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60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+gKXRLxo/fJakIjYbPc4727mXFhFCobaKuCTpoxvarc=</DigestValue>
    </Reference>
    <Reference Type="http://www.w3.org/2000/09/xmldsig#Object" URI="#idOfficeObject">
      <DigestMethod Algorithm="http://www.w3.org/2001/04/xmlenc#sha256"/>
      <DigestValue>ivrGcOCYc0/F8SDDeExrX749pOEo1VdxJDEA50fxdC4=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nxr1rfQqHVqPdUvWWZJNgRhz8LKhml26tgVNwy1Vsjc=</DigestValue>
    </Reference>
    <Reference Type="http://www.w3.org/2000/09/xmldsig#Object" URI="#idValidSigLnImg">
      <DigestMethod Algorithm="http://www.w3.org/2001/04/xmlenc#sha256"/>
      <DigestValue>e1uMh2Zbl9sNKJBGsv5M1UmQBzeXzDisxmRBn0v9kiU=</DigestValue>
    </Reference>
    <Reference Type="http://www.w3.org/2000/09/xmldsig#Object" URI="#idInvalidSigLnImg">
      <DigestMethod Algorithm="http://www.w3.org/2001/04/xmlenc#sha256"/>
      <DigestValue>T1OqHCzR4TqEcBEA6ue10Z3lIHZehW6q3eDdO3fJojE=</DigestValue>
    </Reference>
  </SignedInfo>
  <SignatureValue>eBr+jzD9gIfP0jXxobOqKCZxjbeTHF9qZJNp6WS4CpuTbsgdfCR8fsIu2gdLjkbh0f2P/zbipp7U
lYirgAh21zzB+v8eIsJjlFAdpNXIcQrJvSuAN1Cf0QAcBqttMMXymrdPlEZI0DUX2eUWzdevfNL6
tq/iW9obsvdJiH7Y6p+2wlmJ9I30CiYgeieuL+GzbmWxUenphkXJVljVUILqaCC+Iz+MrSwVOLuJ
uil8oFL16Y5h6Vq7g7NG6k5mpQ0+Cjmc/FoWlYLXcJRV9niMLlaBlIxVPQOBwEFqUkIy+IMi+2rw
O+ibvnGVt+6mi4PEeRAOhUuHSc07+vL1D032vQ==</SignatureValue>
  <KeyInfo>
    <X509Data>
      <X509Certificate>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document.xml?ContentType=application/vnd.openxmlformats-officedocument.wordprocessingml.document.main+xml">
        <DigestMethod Algorithm="http://www.w3.org/2001/04/xmlenc#sha256"/>
        <DigestValue>uk3y825AhgYmpp6yfdkKEI9r1AmN9VE6mOay+Q7WKL8=</DigestValue>
      </Reference>
      <Reference URI="/word/endnotes.xml?ContentType=application/vnd.openxmlformats-officedocument.wordprocessingml.endnotes+xml">
        <DigestMethod Algorithm="http://www.w3.org/2001/04/xmlenc#sha256"/>
        <DigestValue>pkOXizPmV4PwtNiMv/Udj43UNGhv142za7AtagKAjNA=</DigestValue>
      </Reference>
      <Reference URI="/word/fontTable.xml?ContentType=application/vnd.openxmlformats-officedocument.wordprocessingml.fontTable+xml">
        <DigestMethod Algorithm="http://www.w3.org/2001/04/xmlenc#sha256"/>
        <DigestValue>I6vgncNjphG5kCju5/Ph6Y8yzaDZZWB/z+wd8msUq5A=</DigestValue>
      </Reference>
      <Reference URI="/word/footer1.xml?ContentType=application/vnd.openxmlformats-officedocument.wordprocessingml.footer+xml">
        <DigestMethod Algorithm="http://www.w3.org/2001/04/xmlenc#sha256"/>
        <DigestValue>H81Emua6nccQ0V1cjwM4nXxGMXTVD6y62skQdPaV25U=</DigestValue>
      </Reference>
      <Reference URI="/word/footnotes.xml?ContentType=application/vnd.openxmlformats-officedocument.wordprocessingml.footnotes+xml">
        <DigestMethod Algorithm="http://www.w3.org/2001/04/xmlenc#sha256"/>
        <DigestValue>p8O1bkhHCxc4mXXxMfq5zNRKEMMPceCPRiz9ss1U11k=</DigestValue>
      </Reference>
      <Reference URI="/word/media/image1.png?ContentType=image/png">
        <DigestMethod Algorithm="http://www.w3.org/2001/04/xmlenc#sha256"/>
        <DigestValue>7BKdMDkn5Bg9oABuft/Ixed+dK3O29cUbdqXfHnTmS4=</DigestValue>
      </Reference>
      <Reference URI="/word/media/image2.emf?ContentType=image/x-emf">
        <DigestMethod Algorithm="http://www.w3.org/2001/04/xmlenc#sha256"/>
        <DigestValue>M10kuMZVnXsyryORI5gRLAAkjmY2k+3hRtZnTs+DhM4=</DigestValue>
      </Reference>
      <Reference URI="/word/numbering.xml?ContentType=application/vnd.openxmlformats-officedocument.wordprocessingml.numbering+xml">
        <DigestMethod Algorithm="http://www.w3.org/2001/04/xmlenc#sha256"/>
        <DigestValue>kmf9zaP/rJAy0bjnUtpmWvhgTRMnr09ifowp8qQz8SA=</DigestValue>
      </Reference>
      <Reference URI="/word/settings.xml?ContentType=application/vnd.openxmlformats-officedocument.wordprocessingml.settings+xml">
        <DigestMethod Algorithm="http://www.w3.org/2001/04/xmlenc#sha256"/>
        <DigestValue>Xsaig5auTeLkogMBIvvCcONJkn5l8KrCRG+XDUNqh4Y=</DigestValue>
      </Reference>
      <Reference URI="/word/styles.xml?ContentType=application/vnd.openxmlformats-officedocument.wordprocessingml.styles+xml">
        <DigestMethod Algorithm="http://www.w3.org/2001/04/xmlenc#sha256"/>
        <DigestValue>7gvEnVtnnjxRazjQtb+Hiy5oIRyd/0lv4BBrMw42clM=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M7R6WG0ylJxOSpABUgvaMvn7wHzna2SCu1m71Tc2R6U=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2024-07-11T11:26:09Z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{C932F04F-E36C-4D02-8422-C786D93A7119}</SetupID>
          <SignatureText>Диана Димитрова </SignatureText>
          <SignatureImage/>
          <SignatureComments/>
          <WindowsVersion>10.0</WindowsVersion>
          <OfficeVersion>16.0.17726/26</OfficeVersion>
          <ApplicationVersion>16.0.17726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2024-07-11T11:26:09Z</xd:SigningTime>
          <xd:SigningCertificate>
            <xd:Cert>
              <xd:CertDigest>
                <DigestMethod Algorithm="http://www.w3.org/2001/04/xmlenc#sha256"/>
                <DigestValue>nlYBJXm6oehwLBoLdsXhi19b2Gr1ZVgRhz8NEYg0eBs=</DigestValue>
              </xd:CertDigest>
              <xd:IssuerSerial>
                <X509IssuerName>CN=B-Trust Operational Qualified CA, OU=B-Trust, O=BORICA AD, OID.2.5.4.97=NTRBG-201230426, C=BG</X509IssuerName>
                <X509SerialNumber>5298013433942858567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BmFgAALAsAACBFTUYAAAEAiBo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0AAAAFAAAAMQEAABUAAADt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O0AAAAFAAAAMgEAABYAAAAlAAAADAAAAAEAAABUAAAAlAAAAO4AAAAFAAAAMAEAABUAAAABAAAAVVWPQYX2jkHuAAAABQAAAAwAAABMAAAAAAAAAAAAAAAAAAAA//////////9kAAAAMQAxAC4AN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wAAAA3AAAAIAAAAFoAAAABAAAAVVWPQYX2jk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DeAAAAVgAAADAAAAA7AAAArw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MAAAADsAAADfAAAAVwAAACUAAAAMAAAABAAAAFQAAACsAAAAMQAAADsAAADdAAAAVgAAAAEAAABVVY9BhfaOQTEAAAA7AAAAEAAAAEwAAAAAAAAAAAAAAAAAAAD//////////2wAAAAUBDgEMAQ9BDAEIAAUBDgEPAQ4BEIEQAQ+BDIEMAQgAA4AAAAMAAAACgAAAAwAAAAKAAAABQAAAA4AAAAMAAAADgAAAAwAAAAIAAAADAAAAAwAAAALAAAACgAAAAU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rAAAAA8AAABhAAAAfgAAAHEAAAABAAAAVVWPQYX2jkEPAAAAYQAAABAAAABMAAAAAAAAAAAAAAAAAAAA//////////9sAAAAFAQ4BDAEPQQwBCAAFAQ4BDwEOARCBEAEPgQyBDAEIAAJAAAABwAAAAcAAAAHAAAABwAAAAQAAAAJAAAABwAAAAkAAAAHAAAABQAAAAgAAAAIAAAABwAAAAcAAAAE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</Object>
  <Object Id="idInvalidSigLnImg">AQAAAGwAAAAAAAAAAAAAAD8BAACfAAAAAAAAAAAAAABmFgAALAsAACBFTUYAAAEABCEAAKk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BAAQAAoAAAAAAAAAAAAAAAQAEAAKAAAABSAAAAcAEAAAIAAAAUAAAACQ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MAAAANwAAACAAAABaAAAAAQAAAFVVj0GF9o5BDAAAAFsAAAABAAAATAAAAAQAAAALAAAANwAAACIAAABbAAAAUAAAAFgA//8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7AAAA3gAAAFYAAAAwAAAAOwAAAK8AAAAcAAAAIQDwAAAAAAAAAAAAAACAPwAAAAAAAAAAAACAPwAAAAAAAAAAAAAAAAAAAAAAAAAAAAAAAAAAAAAAAAAAJQAAAAwAAAAAAACAKAAAAAwAAAAEAAAAUgAAAHABAAAEAAAA7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DAAAAA7AAAA3wAAAFcAAAAlAAAADAAAAAQAAABUAAAArAAAADEAAAA7AAAA3QAAAFYAAAABAAAAVVWPQYX2jkExAAAAOwAAABAAAABMAAAAAAAAAAAAAAAAAAAA//////////9sAAAAFAQ4BDAEPQQwBCAAFAQ4BDwEOARCBEAEPgQyBDAEIAAOAAAADAAAAAoAAAAMAAAACgAAAAUAAAAOAAAADAAAAA4AAAAMAAAACAAAAAwAAAAMAAAACwAAAAo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5D6-6E16-4EC1-85ED-FFB6CF4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Dragunchev Jr.</dc:creator>
  <cp:keywords/>
  <dc:description/>
  <cp:lastModifiedBy>National Fund Culture</cp:lastModifiedBy>
  <cp:revision>2</cp:revision>
  <cp:lastPrinted>2024-01-18T15:56:00Z</cp:lastPrinted>
  <dcterms:created xsi:type="dcterms:W3CDTF">2024-07-11T10:22:00Z</dcterms:created>
  <dcterms:modified xsi:type="dcterms:W3CDTF">2024-07-11T10:22:00Z</dcterms:modified>
</cp:coreProperties>
</file>